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3261"/>
        <w:gridCol w:w="4819"/>
        <w:gridCol w:w="4111"/>
      </w:tblGrid>
      <w:tr w:rsidR="004930BF" w:rsidRPr="00CE4259" w14:paraId="1494AB30" w14:textId="77777777" w:rsidTr="000D5493">
        <w:trPr>
          <w:trHeight w:val="753"/>
        </w:trPr>
        <w:tc>
          <w:tcPr>
            <w:tcW w:w="1951" w:type="dxa"/>
          </w:tcPr>
          <w:p w14:paraId="4C471975" w14:textId="77777777" w:rsidR="001D7795" w:rsidRPr="00CE4259" w:rsidRDefault="001D779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Обобщенная тематика месяца</w:t>
            </w:r>
          </w:p>
        </w:tc>
        <w:tc>
          <w:tcPr>
            <w:tcW w:w="1559" w:type="dxa"/>
          </w:tcPr>
          <w:p w14:paraId="5EA87BD6" w14:textId="77777777" w:rsidR="004930BF" w:rsidRPr="00CE4259" w:rsidRDefault="004930BF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>даты</w:t>
            </w:r>
          </w:p>
        </w:tc>
        <w:tc>
          <w:tcPr>
            <w:tcW w:w="3261" w:type="dxa"/>
          </w:tcPr>
          <w:p w14:paraId="00A3B4E3" w14:textId="77777777" w:rsidR="004930BF" w:rsidRPr="00CE4259" w:rsidRDefault="001D779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Примерные темы недели</w:t>
            </w:r>
          </w:p>
        </w:tc>
        <w:tc>
          <w:tcPr>
            <w:tcW w:w="4819" w:type="dxa"/>
          </w:tcPr>
          <w:p w14:paraId="235F0A69" w14:textId="77777777" w:rsidR="004930BF" w:rsidRPr="00CE4259" w:rsidRDefault="001D7795" w:rsidP="001D779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Знаменательные даты (ФОП ДО)</w:t>
            </w:r>
          </w:p>
        </w:tc>
        <w:tc>
          <w:tcPr>
            <w:tcW w:w="4111" w:type="dxa"/>
          </w:tcPr>
          <w:p w14:paraId="101F1C7D" w14:textId="77777777" w:rsidR="004930BF" w:rsidRPr="00CE4259" w:rsidRDefault="001D7795" w:rsidP="001D779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Значимые события и д</w:t>
            </w:r>
            <w:r w:rsidR="004930BF" w:rsidRPr="00CE4259">
              <w:rPr>
                <w:rFonts w:ascii="Bookman Old Style" w:hAnsi="Bookman Old Style"/>
                <w:sz w:val="20"/>
                <w:szCs w:val="20"/>
              </w:rPr>
              <w:t xml:space="preserve">аты </w:t>
            </w:r>
            <w:r>
              <w:rPr>
                <w:rFonts w:ascii="Bookman Old Style" w:hAnsi="Bookman Old Style"/>
                <w:sz w:val="20"/>
                <w:szCs w:val="20"/>
              </w:rPr>
              <w:t>(ЧФУ)</w:t>
            </w:r>
          </w:p>
        </w:tc>
      </w:tr>
      <w:tr w:rsidR="004930BF" w:rsidRPr="00CE4259" w14:paraId="32ECF104" w14:textId="77777777" w:rsidTr="000D5493">
        <w:trPr>
          <w:trHeight w:val="330"/>
        </w:trPr>
        <w:tc>
          <w:tcPr>
            <w:tcW w:w="1951" w:type="dxa"/>
            <w:vMerge w:val="restart"/>
          </w:tcPr>
          <w:p w14:paraId="2677FC03" w14:textId="77777777" w:rsidR="004930BF" w:rsidRDefault="004930BF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 xml:space="preserve">Сентябрь </w:t>
            </w:r>
          </w:p>
          <w:p w14:paraId="640BB752" w14:textId="77777777" w:rsidR="003C70C0" w:rsidRDefault="003C70C0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084BE23" w14:textId="77777777" w:rsidR="003C70C0" w:rsidRPr="00CE4259" w:rsidRDefault="003C70C0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Я и моя семья</w:t>
            </w:r>
          </w:p>
        </w:tc>
        <w:tc>
          <w:tcPr>
            <w:tcW w:w="1559" w:type="dxa"/>
          </w:tcPr>
          <w:p w14:paraId="6F7F11BD" w14:textId="638C777B" w:rsidR="004930BF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1-5</w:t>
            </w:r>
            <w:r w:rsidR="004930BF" w:rsidRPr="00CE4259">
              <w:rPr>
                <w:rFonts w:ascii="Bookman Old Style" w:hAnsi="Bookman Old Style"/>
                <w:sz w:val="20"/>
                <w:szCs w:val="20"/>
              </w:rPr>
              <w:t>.09</w:t>
            </w:r>
          </w:p>
        </w:tc>
        <w:tc>
          <w:tcPr>
            <w:tcW w:w="3261" w:type="dxa"/>
          </w:tcPr>
          <w:p w14:paraId="78D8755F" w14:textId="77777777" w:rsidR="004930BF" w:rsidRPr="00CE4259" w:rsidRDefault="00A27727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Я-грамотей!</w:t>
            </w:r>
          </w:p>
        </w:tc>
        <w:tc>
          <w:tcPr>
            <w:tcW w:w="4819" w:type="dxa"/>
          </w:tcPr>
          <w:p w14:paraId="231BA524" w14:textId="77777777" w:rsidR="004930BF" w:rsidRPr="00CE4259" w:rsidRDefault="004930BF" w:rsidP="00A16326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r w:rsidRPr="00CE425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1 сентября: День знаний –</w:t>
            </w:r>
            <w:r w:rsidRPr="00CE4259">
              <w:rPr>
                <w:rFonts w:ascii="Bookman Old Style" w:eastAsia="Times New Roman" w:hAnsi="Bookman Old Style" w:cs="Arial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69B11A5" w14:textId="77777777" w:rsidR="004930BF" w:rsidRPr="00CE4259" w:rsidRDefault="004930BF" w:rsidP="00A16326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bookmarkStart w:id="0" w:name="105245"/>
            <w:bookmarkEnd w:id="0"/>
            <w:r w:rsidRPr="00CE425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 xml:space="preserve">3 сентября: День окончания Второй мировой войны, День солидарности в борьбе с терроризмом; </w:t>
            </w:r>
          </w:p>
          <w:p w14:paraId="3600D04B" w14:textId="4C909844" w:rsidR="004930BF" w:rsidRPr="000D5493" w:rsidRDefault="004930BF" w:rsidP="000D5493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bookmarkStart w:id="1" w:name="105246"/>
            <w:bookmarkEnd w:id="1"/>
          </w:p>
        </w:tc>
        <w:tc>
          <w:tcPr>
            <w:tcW w:w="4111" w:type="dxa"/>
          </w:tcPr>
          <w:p w14:paraId="0DD340CA" w14:textId="77777777" w:rsidR="004930BF" w:rsidRDefault="004338D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5.09 Народный календарь: Брусничник</w:t>
            </w:r>
          </w:p>
          <w:p w14:paraId="58438FB5" w14:textId="350EF78B" w:rsidR="004338D5" w:rsidRPr="00CE4259" w:rsidRDefault="004338D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07.09 Народный календарь: Тит- грибник</w:t>
            </w:r>
          </w:p>
        </w:tc>
      </w:tr>
      <w:tr w:rsidR="004930BF" w:rsidRPr="00CE4259" w14:paraId="0DF1EC35" w14:textId="77777777" w:rsidTr="000D5493">
        <w:trPr>
          <w:trHeight w:val="348"/>
        </w:trPr>
        <w:tc>
          <w:tcPr>
            <w:tcW w:w="1951" w:type="dxa"/>
            <w:vMerge/>
          </w:tcPr>
          <w:p w14:paraId="46E6ED43" w14:textId="77777777" w:rsidR="004930BF" w:rsidRPr="00CE4259" w:rsidRDefault="004930BF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8EFC5" w14:textId="06E77C77" w:rsidR="004930BF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8-9</w:t>
            </w:r>
            <w:r w:rsidR="004930BF" w:rsidRPr="00CE4259">
              <w:rPr>
                <w:rFonts w:ascii="Bookman Old Style" w:hAnsi="Bookman Old Style"/>
                <w:sz w:val="20"/>
                <w:szCs w:val="20"/>
              </w:rPr>
              <w:t>.09</w:t>
            </w:r>
          </w:p>
        </w:tc>
        <w:tc>
          <w:tcPr>
            <w:tcW w:w="3261" w:type="dxa"/>
          </w:tcPr>
          <w:p w14:paraId="51831688" w14:textId="77777777" w:rsidR="004930BF" w:rsidRPr="00CE4259" w:rsidRDefault="00A27727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ЗОЖ (овощи и фрукты)</w:t>
            </w:r>
          </w:p>
        </w:tc>
        <w:tc>
          <w:tcPr>
            <w:tcW w:w="4819" w:type="dxa"/>
          </w:tcPr>
          <w:p w14:paraId="2D044190" w14:textId="622E5306" w:rsidR="004930BF" w:rsidRPr="00CE4259" w:rsidRDefault="00E62C03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8 сентября: Международный день распространения грамотности.</w:t>
            </w:r>
          </w:p>
        </w:tc>
        <w:tc>
          <w:tcPr>
            <w:tcW w:w="4111" w:type="dxa"/>
          </w:tcPr>
          <w:p w14:paraId="17540935" w14:textId="77777777" w:rsidR="004930BF" w:rsidRPr="00CE4259" w:rsidRDefault="004930BF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Кросс нации</w:t>
            </w:r>
          </w:p>
        </w:tc>
      </w:tr>
      <w:tr w:rsidR="004930BF" w:rsidRPr="00CE4259" w14:paraId="236E5936" w14:textId="77777777" w:rsidTr="000D5493">
        <w:trPr>
          <w:trHeight w:val="330"/>
        </w:trPr>
        <w:tc>
          <w:tcPr>
            <w:tcW w:w="1951" w:type="dxa"/>
            <w:vMerge/>
          </w:tcPr>
          <w:p w14:paraId="14FF5857" w14:textId="77777777" w:rsidR="004930BF" w:rsidRPr="00CE4259" w:rsidRDefault="004930BF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ECC618" w14:textId="4FA18814" w:rsidR="004930BF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15-19</w:t>
            </w:r>
            <w:r w:rsidR="004930BF" w:rsidRPr="00CE4259">
              <w:rPr>
                <w:rFonts w:ascii="Bookman Old Style" w:hAnsi="Bookman Old Style"/>
                <w:sz w:val="20"/>
                <w:szCs w:val="20"/>
              </w:rPr>
              <w:t>.09</w:t>
            </w:r>
          </w:p>
        </w:tc>
        <w:tc>
          <w:tcPr>
            <w:tcW w:w="3261" w:type="dxa"/>
          </w:tcPr>
          <w:p w14:paraId="70783AF1" w14:textId="77777777" w:rsidR="004930BF" w:rsidRPr="00CE4259" w:rsidRDefault="00A27727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Традиции моей семьи</w:t>
            </w:r>
          </w:p>
        </w:tc>
        <w:tc>
          <w:tcPr>
            <w:tcW w:w="4819" w:type="dxa"/>
          </w:tcPr>
          <w:p w14:paraId="4F7A208B" w14:textId="77777777" w:rsidR="004930BF" w:rsidRPr="00CE4259" w:rsidRDefault="004930BF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14:paraId="75029160" w14:textId="15069C66" w:rsidR="004338D5" w:rsidRDefault="004338D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14.09 Народный календарь: Первые Осенины</w:t>
            </w:r>
          </w:p>
          <w:p w14:paraId="39AAB844" w14:textId="34C8F148" w:rsidR="004338D5" w:rsidRDefault="004338D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22.09 Народный календарь: Вторые Осенины</w:t>
            </w:r>
          </w:p>
          <w:p w14:paraId="4669D987" w14:textId="6324CE07" w:rsidR="004338D5" w:rsidRDefault="004338D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27.09 Народный календарь: Третьи Осенины</w:t>
            </w:r>
          </w:p>
          <w:p w14:paraId="662E909A" w14:textId="7E900C2D" w:rsidR="004930BF" w:rsidRPr="00CE4259" w:rsidRDefault="004930BF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27727" w:rsidRPr="00CE4259" w14:paraId="70E21967" w14:textId="77777777" w:rsidTr="000D5493">
        <w:trPr>
          <w:trHeight w:val="364"/>
        </w:trPr>
        <w:tc>
          <w:tcPr>
            <w:tcW w:w="1951" w:type="dxa"/>
            <w:vMerge/>
          </w:tcPr>
          <w:p w14:paraId="5B612A5B" w14:textId="77777777" w:rsidR="00A27727" w:rsidRPr="00CE4259" w:rsidRDefault="00A27727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A2D8AC" w14:textId="6FDF9FD7" w:rsidR="00A27727" w:rsidRPr="00CE4259" w:rsidRDefault="000C0F74" w:rsidP="00A2772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22-26.</w:t>
            </w:r>
            <w:r w:rsidR="00A2772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27727" w:rsidRPr="00CE4259">
              <w:rPr>
                <w:rFonts w:ascii="Bookman Old Style" w:hAnsi="Bookman Old Style"/>
                <w:sz w:val="20"/>
                <w:szCs w:val="20"/>
              </w:rPr>
              <w:t>09</w:t>
            </w:r>
          </w:p>
        </w:tc>
        <w:tc>
          <w:tcPr>
            <w:tcW w:w="3261" w:type="dxa"/>
          </w:tcPr>
          <w:p w14:paraId="375F22BD" w14:textId="77777777" w:rsidR="00A27727" w:rsidRPr="00CE4259" w:rsidRDefault="00A27727" w:rsidP="002560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>Мир профессий</w:t>
            </w:r>
          </w:p>
        </w:tc>
        <w:tc>
          <w:tcPr>
            <w:tcW w:w="4819" w:type="dxa"/>
          </w:tcPr>
          <w:p w14:paraId="57C487D9" w14:textId="77777777" w:rsidR="00A27727" w:rsidRPr="00CE4259" w:rsidRDefault="00A27727" w:rsidP="0025606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>27.09 – День дошкольного работника,</w:t>
            </w:r>
          </w:p>
        </w:tc>
        <w:tc>
          <w:tcPr>
            <w:tcW w:w="4111" w:type="dxa"/>
            <w:vMerge/>
          </w:tcPr>
          <w:p w14:paraId="299C6BD8" w14:textId="77777777" w:rsidR="00A27727" w:rsidRPr="00CE4259" w:rsidRDefault="00A27727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0F74" w:rsidRPr="00CE4259" w14:paraId="13B66CB4" w14:textId="77777777" w:rsidTr="000D5493">
        <w:trPr>
          <w:trHeight w:val="348"/>
        </w:trPr>
        <w:tc>
          <w:tcPr>
            <w:tcW w:w="1951" w:type="dxa"/>
            <w:vMerge w:val="restart"/>
          </w:tcPr>
          <w:p w14:paraId="2CF57FC0" w14:textId="77777777" w:rsidR="000C0F74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 xml:space="preserve">Октябрь </w:t>
            </w:r>
          </w:p>
          <w:p w14:paraId="6132C1FD" w14:textId="77777777" w:rsidR="000C0F74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348ED8F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Краски осени</w:t>
            </w:r>
          </w:p>
        </w:tc>
        <w:tc>
          <w:tcPr>
            <w:tcW w:w="1559" w:type="dxa"/>
          </w:tcPr>
          <w:p w14:paraId="4FCE814E" w14:textId="1DC92170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29.09 -03.</w:t>
            </w:r>
            <w:r w:rsidRPr="00CE4259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40437F01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 xml:space="preserve">Краски осени. </w:t>
            </w:r>
            <w:r>
              <w:rPr>
                <w:rFonts w:ascii="Bookman Old Style" w:hAnsi="Bookman Old Style"/>
                <w:sz w:val="20"/>
                <w:szCs w:val="20"/>
              </w:rPr>
              <w:t>Природный мир</w:t>
            </w:r>
          </w:p>
        </w:tc>
        <w:tc>
          <w:tcPr>
            <w:tcW w:w="4819" w:type="dxa"/>
          </w:tcPr>
          <w:p w14:paraId="786C11E4" w14:textId="77777777" w:rsidR="000C0F74" w:rsidRPr="00CE4259" w:rsidRDefault="000C0F74" w:rsidP="00A16326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r w:rsidRPr="00CE425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4 октября: День защиты животных;</w:t>
            </w:r>
          </w:p>
          <w:p w14:paraId="64F7516F" w14:textId="77777777" w:rsidR="000C0F74" w:rsidRPr="00CE4259" w:rsidRDefault="000C0F74" w:rsidP="00A16326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bookmarkStart w:id="2" w:name="105250"/>
            <w:bookmarkEnd w:id="2"/>
            <w:r w:rsidRPr="00CE425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5 октября: День учителя;</w:t>
            </w:r>
          </w:p>
          <w:p w14:paraId="7EFC0808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ECA4DF" w14:textId="2FFEAB78" w:rsidR="008B7F3B" w:rsidRDefault="008B7F3B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30.09 – 165 лет со дня рождения художника И.И. Левитана</w:t>
            </w:r>
          </w:p>
          <w:p w14:paraId="25CD0CA6" w14:textId="5FCF1886" w:rsidR="000C0F74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>01.10 – день пожилого человека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и международный день музыки</w:t>
            </w:r>
          </w:p>
          <w:p w14:paraId="71368C39" w14:textId="2C4354ED" w:rsidR="004338D5" w:rsidRDefault="004338D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03.10 Народный календарь: Ветряк</w:t>
            </w:r>
          </w:p>
          <w:p w14:paraId="466B0BF4" w14:textId="14C99CB6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0F74" w:rsidRPr="00CE4259" w14:paraId="4BC04BA4" w14:textId="77777777" w:rsidTr="00CB29CD">
        <w:trPr>
          <w:trHeight w:val="348"/>
        </w:trPr>
        <w:tc>
          <w:tcPr>
            <w:tcW w:w="1951" w:type="dxa"/>
            <w:vMerge/>
          </w:tcPr>
          <w:p w14:paraId="5874FFCB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85F6C0" w14:textId="5B9E41A0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6-10</w:t>
            </w:r>
            <w:r w:rsidRPr="00CE4259">
              <w:rPr>
                <w:rFonts w:ascii="Bookman Old Style" w:hAnsi="Bookman Old Style"/>
                <w:sz w:val="20"/>
                <w:szCs w:val="20"/>
              </w:rPr>
              <w:t>.10</w:t>
            </w:r>
          </w:p>
        </w:tc>
        <w:tc>
          <w:tcPr>
            <w:tcW w:w="3261" w:type="dxa"/>
            <w:shd w:val="clear" w:color="auto" w:fill="auto"/>
          </w:tcPr>
          <w:p w14:paraId="7D57DBB8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>Краски осени. Сезонный труд</w:t>
            </w:r>
          </w:p>
        </w:tc>
        <w:tc>
          <w:tcPr>
            <w:tcW w:w="4819" w:type="dxa"/>
            <w:shd w:val="clear" w:color="auto" w:fill="auto"/>
          </w:tcPr>
          <w:p w14:paraId="2E9515FC" w14:textId="77777777" w:rsidR="000C0F74" w:rsidRPr="00C629F1" w:rsidRDefault="000C0F74" w:rsidP="00A2772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5FDD1DA" w14:textId="77777777" w:rsidR="000C0F74" w:rsidRDefault="00CB29CD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06.10 день архитектуры</w:t>
            </w:r>
          </w:p>
          <w:p w14:paraId="28792D01" w14:textId="470903F3" w:rsidR="00CB29CD" w:rsidRPr="00CE4259" w:rsidRDefault="00CB29CD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09.10 всероссийский день чтения</w:t>
            </w:r>
          </w:p>
        </w:tc>
      </w:tr>
      <w:tr w:rsidR="000C0F74" w:rsidRPr="00CE4259" w14:paraId="0AB48C43" w14:textId="77777777" w:rsidTr="000D5493">
        <w:trPr>
          <w:trHeight w:val="348"/>
        </w:trPr>
        <w:tc>
          <w:tcPr>
            <w:tcW w:w="1951" w:type="dxa"/>
            <w:vMerge/>
          </w:tcPr>
          <w:p w14:paraId="2B22A8F9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B91C7D" w14:textId="13F355D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13-17</w:t>
            </w:r>
            <w:r w:rsidRPr="00CE4259">
              <w:rPr>
                <w:rFonts w:ascii="Bookman Old Style" w:hAnsi="Bookman Old Style"/>
                <w:sz w:val="20"/>
                <w:szCs w:val="20"/>
              </w:rPr>
              <w:t>.10</w:t>
            </w:r>
          </w:p>
        </w:tc>
        <w:tc>
          <w:tcPr>
            <w:tcW w:w="3261" w:type="dxa"/>
          </w:tcPr>
          <w:p w14:paraId="3786E4EA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Мой дом </w:t>
            </w:r>
          </w:p>
        </w:tc>
        <w:tc>
          <w:tcPr>
            <w:tcW w:w="4819" w:type="dxa"/>
          </w:tcPr>
          <w:p w14:paraId="4D08C870" w14:textId="032D6AD2" w:rsidR="000C0F74" w:rsidRPr="00C629F1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 xml:space="preserve">Третье </w:t>
            </w:r>
            <w:proofErr w:type="spellStart"/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вс</w:t>
            </w:r>
            <w:proofErr w:type="spellEnd"/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B29CD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 xml:space="preserve">19 </w:t>
            </w:r>
            <w:r w:rsidR="00E62C0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 xml:space="preserve"> октября</w:t>
            </w:r>
            <w:proofErr w:type="gramEnd"/>
            <w:r w:rsidR="00E62C03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 xml:space="preserve">  - </w:t>
            </w: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День отца.</w:t>
            </w:r>
          </w:p>
        </w:tc>
        <w:tc>
          <w:tcPr>
            <w:tcW w:w="4111" w:type="dxa"/>
          </w:tcPr>
          <w:p w14:paraId="64FE4BF3" w14:textId="6CDE423D" w:rsidR="000C0F74" w:rsidRPr="00CE4259" w:rsidRDefault="004338D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14.10 народный календарь: Покров</w:t>
            </w:r>
          </w:p>
        </w:tc>
      </w:tr>
      <w:tr w:rsidR="000C0F74" w:rsidRPr="00CE4259" w14:paraId="6D029CCC" w14:textId="77777777" w:rsidTr="000D5493">
        <w:trPr>
          <w:trHeight w:val="479"/>
        </w:trPr>
        <w:tc>
          <w:tcPr>
            <w:tcW w:w="1951" w:type="dxa"/>
            <w:vMerge/>
          </w:tcPr>
          <w:p w14:paraId="4B7597CB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D1C16" w14:textId="3AB2AE6E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20-24.</w:t>
            </w:r>
            <w:r w:rsidRPr="00CE4259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1E3B73ED" w14:textId="77777777" w:rsidR="000C0F74" w:rsidRPr="00CE4259" w:rsidRDefault="000C0F74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Неделя книжки</w:t>
            </w:r>
          </w:p>
        </w:tc>
        <w:tc>
          <w:tcPr>
            <w:tcW w:w="4819" w:type="dxa"/>
          </w:tcPr>
          <w:p w14:paraId="69DB0F5B" w14:textId="21D19E77" w:rsidR="000C0F74" w:rsidRPr="000D5493" w:rsidRDefault="000C0F74" w:rsidP="000D5493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13E9021C" w14:textId="1551C1F8" w:rsidR="000C0F74" w:rsidRPr="00CE4259" w:rsidRDefault="004338D5" w:rsidP="00A1632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21.10 народный календарь: Трифон и Пелагея</w:t>
            </w:r>
          </w:p>
        </w:tc>
      </w:tr>
      <w:tr w:rsidR="000C0F74" w:rsidRPr="00CE4259" w14:paraId="31ED4736" w14:textId="77777777" w:rsidTr="000D5493">
        <w:trPr>
          <w:trHeight w:val="479"/>
        </w:trPr>
        <w:tc>
          <w:tcPr>
            <w:tcW w:w="1951" w:type="dxa"/>
            <w:vMerge/>
          </w:tcPr>
          <w:p w14:paraId="2B548268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1B8D85" w14:textId="48D84BBE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27-31.10</w:t>
            </w:r>
          </w:p>
        </w:tc>
        <w:tc>
          <w:tcPr>
            <w:tcW w:w="3261" w:type="dxa"/>
          </w:tcPr>
          <w:p w14:paraId="10111AEF" w14:textId="4802858A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Малая Родина (поселок и Урал)</w:t>
            </w:r>
          </w:p>
        </w:tc>
        <w:tc>
          <w:tcPr>
            <w:tcW w:w="4819" w:type="dxa"/>
          </w:tcPr>
          <w:p w14:paraId="7B4300B6" w14:textId="01B900B1" w:rsidR="000C0F74" w:rsidRPr="00C629F1" w:rsidRDefault="00E62C03" w:rsidP="00E62C03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8</w:t>
            </w: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.10. Международный день школьных библиотек;</w:t>
            </w:r>
          </w:p>
        </w:tc>
        <w:tc>
          <w:tcPr>
            <w:tcW w:w="4111" w:type="dxa"/>
          </w:tcPr>
          <w:p w14:paraId="547F47AB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0F74" w:rsidRPr="00CE4259" w14:paraId="33327EAA" w14:textId="77777777" w:rsidTr="00FE0D0E">
        <w:trPr>
          <w:trHeight w:val="939"/>
        </w:trPr>
        <w:tc>
          <w:tcPr>
            <w:tcW w:w="1951" w:type="dxa"/>
            <w:vMerge w:val="restart"/>
          </w:tcPr>
          <w:p w14:paraId="184639E5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>Ноябрь</w:t>
            </w:r>
          </w:p>
          <w:p w14:paraId="5927BC5D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472222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Широка страна моя родная</w:t>
            </w:r>
          </w:p>
        </w:tc>
        <w:tc>
          <w:tcPr>
            <w:tcW w:w="1559" w:type="dxa"/>
          </w:tcPr>
          <w:p w14:paraId="09947734" w14:textId="665E0A6F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5-7</w:t>
            </w:r>
            <w:r w:rsidRPr="00CE4259">
              <w:rPr>
                <w:rFonts w:ascii="Bookman Old Style" w:hAnsi="Bookman Old Style"/>
                <w:sz w:val="20"/>
                <w:szCs w:val="20"/>
              </w:rPr>
              <w:t>.11</w:t>
            </w:r>
          </w:p>
        </w:tc>
        <w:tc>
          <w:tcPr>
            <w:tcW w:w="3261" w:type="dxa"/>
          </w:tcPr>
          <w:p w14:paraId="6826DF34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E4259">
              <w:rPr>
                <w:rFonts w:ascii="Bookman Old Style" w:hAnsi="Bookman Old Style"/>
                <w:sz w:val="20"/>
                <w:szCs w:val="20"/>
              </w:rPr>
              <w:t>Моя родина – Россия</w:t>
            </w:r>
            <w:r>
              <w:rPr>
                <w:rFonts w:ascii="Bookman Old Style" w:hAnsi="Bookman Old Style"/>
                <w:sz w:val="20"/>
                <w:szCs w:val="20"/>
              </w:rPr>
              <w:t>/</w:t>
            </w:r>
            <w:r w:rsidRPr="00CE4259">
              <w:rPr>
                <w:rFonts w:ascii="Bookman Old Style" w:hAnsi="Bookman Old Style"/>
                <w:sz w:val="20"/>
                <w:szCs w:val="20"/>
              </w:rPr>
              <w:t xml:space="preserve"> Герои Отечества</w:t>
            </w:r>
          </w:p>
          <w:p w14:paraId="1FADBB3E" w14:textId="364DB5BE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</w:t>
            </w:r>
            <w:r w:rsidRPr="00A04B1B">
              <w:rPr>
                <w:rFonts w:ascii="Bookman Old Style" w:hAnsi="Bookman Old Style"/>
                <w:i/>
                <w:sz w:val="20"/>
                <w:szCs w:val="20"/>
              </w:rPr>
              <w:t>не только военные)</w:t>
            </w:r>
          </w:p>
        </w:tc>
        <w:tc>
          <w:tcPr>
            <w:tcW w:w="4819" w:type="dxa"/>
          </w:tcPr>
          <w:p w14:paraId="466D42BC" w14:textId="77777777" w:rsidR="00E62C03" w:rsidRPr="00C629F1" w:rsidRDefault="00E62C03" w:rsidP="00E62C03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4 ноября: День народного единства;</w:t>
            </w:r>
          </w:p>
          <w:p w14:paraId="067F9A77" w14:textId="77777777" w:rsidR="00E62C03" w:rsidRDefault="00E62C03" w:rsidP="000C0F74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</w:p>
          <w:p w14:paraId="5F17D4F2" w14:textId="479DA995" w:rsidR="000C0F74" w:rsidRPr="00C629F1" w:rsidRDefault="000C0F74" w:rsidP="000C0F74">
            <w:pPr>
              <w:rPr>
                <w:rFonts w:ascii="Bookman Old Style" w:hAnsi="Bookman Old Style"/>
                <w:sz w:val="20"/>
                <w:szCs w:val="20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4111" w:type="dxa"/>
          </w:tcPr>
          <w:p w14:paraId="30511F82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0F74" w:rsidRPr="00CE4259" w14:paraId="26AEA3BC" w14:textId="77777777" w:rsidTr="000D5493">
        <w:trPr>
          <w:trHeight w:val="348"/>
        </w:trPr>
        <w:tc>
          <w:tcPr>
            <w:tcW w:w="1951" w:type="dxa"/>
            <w:vMerge/>
          </w:tcPr>
          <w:p w14:paraId="7B0F71A6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87E7D1" w14:textId="3DD738B6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10-14.11</w:t>
            </w:r>
          </w:p>
        </w:tc>
        <w:tc>
          <w:tcPr>
            <w:tcW w:w="3261" w:type="dxa"/>
          </w:tcPr>
          <w:p w14:paraId="6AD4EFCD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Много стран на свете разных</w:t>
            </w:r>
          </w:p>
        </w:tc>
        <w:tc>
          <w:tcPr>
            <w:tcW w:w="4819" w:type="dxa"/>
          </w:tcPr>
          <w:p w14:paraId="06007221" w14:textId="77777777" w:rsidR="000C0F74" w:rsidRPr="00C629F1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3614BF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12.11 </w:t>
            </w:r>
            <w:r w:rsidR="004338D5">
              <w:rPr>
                <w:rFonts w:ascii="Bookman Old Style" w:hAnsi="Bookman Old Style"/>
                <w:sz w:val="20"/>
                <w:szCs w:val="20"/>
              </w:rPr>
              <w:t xml:space="preserve">Народный календарь: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синичкин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день</w:t>
            </w:r>
          </w:p>
          <w:p w14:paraId="5A2709C5" w14:textId="290EB527" w:rsidR="004338D5" w:rsidRPr="00CE4259" w:rsidRDefault="004338D5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14.11 Народный календарь: Кузьминки</w:t>
            </w:r>
          </w:p>
        </w:tc>
      </w:tr>
      <w:tr w:rsidR="000C0F74" w:rsidRPr="00CE4259" w14:paraId="3D093EE7" w14:textId="77777777" w:rsidTr="000D5493">
        <w:trPr>
          <w:trHeight w:val="348"/>
        </w:trPr>
        <w:tc>
          <w:tcPr>
            <w:tcW w:w="1951" w:type="dxa"/>
            <w:vMerge/>
          </w:tcPr>
          <w:p w14:paraId="14CC1C9F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72B183" w14:textId="7F4CE682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17-21</w:t>
            </w:r>
            <w:r w:rsidRPr="00CE4259">
              <w:rPr>
                <w:rFonts w:ascii="Bookman Old Style" w:hAnsi="Bookman Old Style"/>
                <w:sz w:val="20"/>
                <w:szCs w:val="20"/>
              </w:rPr>
              <w:t>.</w:t>
            </w: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4C10DFCE" w14:textId="4C6578AD" w:rsidR="000C0F74" w:rsidRPr="00CE4259" w:rsidRDefault="00904BD2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Традиции моей страны</w:t>
            </w:r>
          </w:p>
        </w:tc>
        <w:tc>
          <w:tcPr>
            <w:tcW w:w="4819" w:type="dxa"/>
          </w:tcPr>
          <w:p w14:paraId="3E66CD5C" w14:textId="77777777" w:rsidR="000C0F74" w:rsidRPr="00C629F1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8E10F01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18.11 День рождения Деда Мороза</w:t>
            </w:r>
          </w:p>
        </w:tc>
      </w:tr>
      <w:tr w:rsidR="000C0F74" w:rsidRPr="00CE4259" w14:paraId="02C99C84" w14:textId="77777777" w:rsidTr="000D5493">
        <w:trPr>
          <w:trHeight w:val="348"/>
        </w:trPr>
        <w:tc>
          <w:tcPr>
            <w:tcW w:w="1951" w:type="dxa"/>
            <w:vMerge/>
          </w:tcPr>
          <w:p w14:paraId="26BEFDD5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CAD06" w14:textId="348EE9F3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24-28.11</w:t>
            </w:r>
          </w:p>
        </w:tc>
        <w:tc>
          <w:tcPr>
            <w:tcW w:w="3261" w:type="dxa"/>
          </w:tcPr>
          <w:p w14:paraId="4F266E16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Неделя мам</w:t>
            </w:r>
          </w:p>
        </w:tc>
        <w:tc>
          <w:tcPr>
            <w:tcW w:w="4819" w:type="dxa"/>
          </w:tcPr>
          <w:p w14:paraId="105A1098" w14:textId="77777777" w:rsidR="000C0F74" w:rsidRPr="00C629F1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Последнее воскресенье ноября: День Матери</w:t>
            </w:r>
          </w:p>
        </w:tc>
        <w:tc>
          <w:tcPr>
            <w:tcW w:w="4111" w:type="dxa"/>
          </w:tcPr>
          <w:p w14:paraId="6A3B5F73" w14:textId="2854EE38" w:rsidR="000C0F74" w:rsidRPr="00CE4259" w:rsidRDefault="004338D5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25.11 Народный календарь: Иван Снежный</w:t>
            </w:r>
          </w:p>
        </w:tc>
      </w:tr>
      <w:tr w:rsidR="000C0F74" w:rsidRPr="00A04B1B" w14:paraId="2F7D11FB" w14:textId="77777777" w:rsidTr="000D5493">
        <w:trPr>
          <w:trHeight w:val="348"/>
        </w:trPr>
        <w:tc>
          <w:tcPr>
            <w:tcW w:w="1951" w:type="dxa"/>
            <w:vMerge w:val="restart"/>
          </w:tcPr>
          <w:p w14:paraId="0B863059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Декабрь</w:t>
            </w:r>
          </w:p>
          <w:p w14:paraId="35F9893F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1130839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Зимушка - зима</w:t>
            </w:r>
          </w:p>
        </w:tc>
        <w:tc>
          <w:tcPr>
            <w:tcW w:w="1559" w:type="dxa"/>
          </w:tcPr>
          <w:p w14:paraId="122F552A" w14:textId="4047F5F6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1-5.12</w:t>
            </w:r>
          </w:p>
        </w:tc>
        <w:tc>
          <w:tcPr>
            <w:tcW w:w="3261" w:type="dxa"/>
          </w:tcPr>
          <w:p w14:paraId="3CE2F9A9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Зима </w:t>
            </w:r>
          </w:p>
        </w:tc>
        <w:tc>
          <w:tcPr>
            <w:tcW w:w="4819" w:type="dxa"/>
          </w:tcPr>
          <w:p w14:paraId="6A909438" w14:textId="77777777" w:rsidR="000C0F74" w:rsidRDefault="000C0F74" w:rsidP="000C0F74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 xml:space="preserve">3 декабря: День неизвестного солдата; </w:t>
            </w:r>
          </w:p>
          <w:p w14:paraId="479321A7" w14:textId="77777777" w:rsidR="000C0F74" w:rsidRDefault="000C0F74" w:rsidP="000C0F74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</w:p>
          <w:p w14:paraId="727EE06D" w14:textId="77777777" w:rsidR="000C0F74" w:rsidRPr="00C629F1" w:rsidRDefault="000C0F74" w:rsidP="000C0F74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Международный день инвалидов;</w:t>
            </w:r>
          </w:p>
          <w:p w14:paraId="0874B0DC" w14:textId="77777777" w:rsidR="000C0F74" w:rsidRPr="00A27727" w:rsidRDefault="000C0F74" w:rsidP="000C0F74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5 декабря: День добровольца (волонтера) в России;</w:t>
            </w:r>
          </w:p>
        </w:tc>
        <w:tc>
          <w:tcPr>
            <w:tcW w:w="4111" w:type="dxa"/>
          </w:tcPr>
          <w:p w14:paraId="5A7E36EB" w14:textId="46A30FB0" w:rsidR="000C0F74" w:rsidRDefault="00E62C03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</w:t>
            </w:r>
            <w:r w:rsidR="007439E6">
              <w:rPr>
                <w:rFonts w:ascii="Bookman Old Style" w:hAnsi="Bookman Old Style"/>
                <w:sz w:val="20"/>
                <w:szCs w:val="20"/>
              </w:rPr>
              <w:t xml:space="preserve">1.12 народный календарь: Платон и Роман </w:t>
            </w:r>
            <w:proofErr w:type="spellStart"/>
            <w:r w:rsidR="007439E6">
              <w:rPr>
                <w:rFonts w:ascii="Bookman Old Style" w:hAnsi="Bookman Old Style"/>
                <w:sz w:val="20"/>
                <w:szCs w:val="20"/>
              </w:rPr>
              <w:t>Зимоуказчики</w:t>
            </w:r>
            <w:proofErr w:type="spellEnd"/>
          </w:p>
          <w:p w14:paraId="61846755" w14:textId="789DB371" w:rsidR="000C0F74" w:rsidRPr="00A04B1B" w:rsidRDefault="00E62C03" w:rsidP="00E62C0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</w:t>
            </w:r>
            <w:r w:rsidR="007439E6">
              <w:rPr>
                <w:rFonts w:ascii="Bookman Old Style" w:hAnsi="Bookman Old Style"/>
                <w:sz w:val="20"/>
                <w:szCs w:val="20"/>
              </w:rPr>
              <w:t xml:space="preserve">7.12 народный календарь: </w:t>
            </w:r>
            <w:proofErr w:type="spellStart"/>
            <w:r w:rsidR="007439E6">
              <w:rPr>
                <w:rFonts w:ascii="Bookman Old Style" w:hAnsi="Bookman Old Style"/>
                <w:sz w:val="20"/>
                <w:szCs w:val="20"/>
              </w:rPr>
              <w:t>Санница</w:t>
            </w:r>
            <w:proofErr w:type="spellEnd"/>
          </w:p>
        </w:tc>
      </w:tr>
      <w:tr w:rsidR="000C0F74" w:rsidRPr="00CE4259" w14:paraId="54445C8D" w14:textId="77777777" w:rsidTr="000D5493">
        <w:trPr>
          <w:trHeight w:val="348"/>
        </w:trPr>
        <w:tc>
          <w:tcPr>
            <w:tcW w:w="1951" w:type="dxa"/>
            <w:vMerge/>
          </w:tcPr>
          <w:p w14:paraId="6C27857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37809E" w14:textId="2FEA3D8E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8-12.12</w:t>
            </w:r>
          </w:p>
        </w:tc>
        <w:tc>
          <w:tcPr>
            <w:tcW w:w="3261" w:type="dxa"/>
          </w:tcPr>
          <w:p w14:paraId="434E0058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Мои права</w:t>
            </w:r>
          </w:p>
        </w:tc>
        <w:tc>
          <w:tcPr>
            <w:tcW w:w="4819" w:type="dxa"/>
          </w:tcPr>
          <w:p w14:paraId="22700CBB" w14:textId="77777777" w:rsidR="000C0F74" w:rsidRPr="00C629F1" w:rsidRDefault="000C0F74" w:rsidP="000C0F74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9 декабря: День Героев Отечества;</w:t>
            </w:r>
          </w:p>
          <w:p w14:paraId="3FA536D4" w14:textId="77777777" w:rsidR="000C0F74" w:rsidRPr="00C629F1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629F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ru-RU"/>
              </w:rPr>
              <w:t>12 декабря: День Конституции Российской Федерации</w:t>
            </w:r>
          </w:p>
        </w:tc>
        <w:tc>
          <w:tcPr>
            <w:tcW w:w="4111" w:type="dxa"/>
          </w:tcPr>
          <w:p w14:paraId="40353523" w14:textId="3C58E49A" w:rsidR="000C0F74" w:rsidRPr="00CE4259" w:rsidRDefault="00CB29CD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12.12  -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100 лет со дня рождения композитора В.Я. Шаинского</w:t>
            </w:r>
          </w:p>
        </w:tc>
      </w:tr>
      <w:tr w:rsidR="000C0F74" w:rsidRPr="00CE4259" w14:paraId="59472D4A" w14:textId="77777777" w:rsidTr="000D5493">
        <w:trPr>
          <w:trHeight w:val="348"/>
        </w:trPr>
        <w:tc>
          <w:tcPr>
            <w:tcW w:w="1951" w:type="dxa"/>
            <w:vMerge/>
          </w:tcPr>
          <w:p w14:paraId="5D9F6915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8F3EFE" w14:textId="2C369181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15-19.12</w:t>
            </w:r>
          </w:p>
        </w:tc>
        <w:tc>
          <w:tcPr>
            <w:tcW w:w="3261" w:type="dxa"/>
            <w:vMerge w:val="restart"/>
          </w:tcPr>
          <w:p w14:paraId="5D70737C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Новогодний калейдоскоп</w:t>
            </w:r>
          </w:p>
        </w:tc>
        <w:tc>
          <w:tcPr>
            <w:tcW w:w="4819" w:type="dxa"/>
          </w:tcPr>
          <w:p w14:paraId="3E0B346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EE599B9" w14:textId="10CBF0D2" w:rsidR="000C0F74" w:rsidRPr="00CE4259" w:rsidRDefault="007439E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16.12 народный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календарь :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Безмолвник</w:t>
            </w:r>
            <w:proofErr w:type="spellEnd"/>
          </w:p>
        </w:tc>
      </w:tr>
      <w:tr w:rsidR="000C0F74" w:rsidRPr="00CE4259" w14:paraId="3A383C3B" w14:textId="77777777" w:rsidTr="000D5493">
        <w:trPr>
          <w:trHeight w:val="348"/>
        </w:trPr>
        <w:tc>
          <w:tcPr>
            <w:tcW w:w="1951" w:type="dxa"/>
            <w:vMerge/>
          </w:tcPr>
          <w:p w14:paraId="1AA15CFB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78CEA5" w14:textId="618CE6A6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22-</w:t>
            </w:r>
            <w:r w:rsidR="007439E6">
              <w:rPr>
                <w:rFonts w:ascii="Bookman Old Style" w:hAnsi="Bookman Old Style"/>
                <w:sz w:val="20"/>
                <w:szCs w:val="20"/>
              </w:rPr>
              <w:t>26</w:t>
            </w:r>
            <w:r>
              <w:rPr>
                <w:rFonts w:ascii="Bookman Old Style" w:hAnsi="Bookman Old Style"/>
                <w:sz w:val="20"/>
                <w:szCs w:val="20"/>
              </w:rPr>
              <w:t>.12</w:t>
            </w:r>
          </w:p>
        </w:tc>
        <w:tc>
          <w:tcPr>
            <w:tcW w:w="3261" w:type="dxa"/>
            <w:vMerge/>
          </w:tcPr>
          <w:p w14:paraId="249C5208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C03B854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77E698" w14:textId="77777777" w:rsidR="000C0F74" w:rsidRDefault="007439E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22.12 Народный календарь: Анна Темная</w:t>
            </w:r>
          </w:p>
          <w:p w14:paraId="55C32390" w14:textId="005F150B" w:rsidR="007439E6" w:rsidRPr="00CE4259" w:rsidRDefault="007439E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25.12 Народный календарь: Спиридон Солнцеворот </w:t>
            </w:r>
          </w:p>
        </w:tc>
      </w:tr>
      <w:tr w:rsidR="000C0F74" w:rsidRPr="00CE4259" w14:paraId="6FB888A0" w14:textId="77777777" w:rsidTr="000D5493">
        <w:trPr>
          <w:trHeight w:val="348"/>
        </w:trPr>
        <w:tc>
          <w:tcPr>
            <w:tcW w:w="1951" w:type="dxa"/>
            <w:vMerge/>
          </w:tcPr>
          <w:p w14:paraId="1A6B730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27E9D2" w14:textId="5DA76175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29 и 30.12</w:t>
            </w:r>
          </w:p>
        </w:tc>
        <w:tc>
          <w:tcPr>
            <w:tcW w:w="3261" w:type="dxa"/>
            <w:vMerge/>
          </w:tcPr>
          <w:p w14:paraId="4141EBD0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9007231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31.12 новый год</w:t>
            </w:r>
          </w:p>
        </w:tc>
        <w:tc>
          <w:tcPr>
            <w:tcW w:w="4111" w:type="dxa"/>
          </w:tcPr>
          <w:p w14:paraId="41297D4B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0F74" w:rsidRPr="00CE4259" w14:paraId="682A3736" w14:textId="77777777" w:rsidTr="000D5493">
        <w:trPr>
          <w:trHeight w:val="348"/>
        </w:trPr>
        <w:tc>
          <w:tcPr>
            <w:tcW w:w="1951" w:type="dxa"/>
            <w:vMerge w:val="restart"/>
          </w:tcPr>
          <w:p w14:paraId="155E4EEC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Январь</w:t>
            </w:r>
          </w:p>
          <w:p w14:paraId="5E0683AE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AF6A325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Зимние игры и забавы</w:t>
            </w:r>
          </w:p>
        </w:tc>
        <w:tc>
          <w:tcPr>
            <w:tcW w:w="1559" w:type="dxa"/>
          </w:tcPr>
          <w:p w14:paraId="22DDA2BA" w14:textId="677C1B78" w:rsidR="000C0F74" w:rsidRPr="00B66AFB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12-16</w:t>
            </w:r>
            <w:r w:rsidRPr="003C70C0">
              <w:rPr>
                <w:rFonts w:ascii="Bookman Old Style" w:hAnsi="Bookman Old Style"/>
                <w:sz w:val="20"/>
                <w:szCs w:val="20"/>
              </w:rPr>
              <w:t>.01</w:t>
            </w:r>
          </w:p>
        </w:tc>
        <w:tc>
          <w:tcPr>
            <w:tcW w:w="3261" w:type="dxa"/>
          </w:tcPr>
          <w:p w14:paraId="2BB87CB5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Колядки</w:t>
            </w:r>
          </w:p>
        </w:tc>
        <w:tc>
          <w:tcPr>
            <w:tcW w:w="4819" w:type="dxa"/>
          </w:tcPr>
          <w:p w14:paraId="5F94FC00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947A71" w14:textId="0243AD33" w:rsidR="000C0F74" w:rsidRPr="00CE4259" w:rsidRDefault="007439E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15.01 Народный календарь: Куриный день</w:t>
            </w:r>
          </w:p>
        </w:tc>
      </w:tr>
      <w:tr w:rsidR="000C0F74" w:rsidRPr="00CE4259" w14:paraId="3B4CA58B" w14:textId="77777777" w:rsidTr="009C7F9B">
        <w:trPr>
          <w:trHeight w:val="348"/>
        </w:trPr>
        <w:tc>
          <w:tcPr>
            <w:tcW w:w="1951" w:type="dxa"/>
            <w:vMerge/>
          </w:tcPr>
          <w:p w14:paraId="3694FDB1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5386F" w14:textId="68DE1F03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19-23.01</w:t>
            </w:r>
          </w:p>
        </w:tc>
        <w:tc>
          <w:tcPr>
            <w:tcW w:w="3261" w:type="dxa"/>
            <w:shd w:val="clear" w:color="auto" w:fill="auto"/>
          </w:tcPr>
          <w:p w14:paraId="6AE2B896" w14:textId="470FBF38" w:rsidR="000C0F74" w:rsidRPr="00CE4259" w:rsidRDefault="00904BD2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Любимые</w:t>
            </w:r>
            <w:r w:rsidR="000C0F74">
              <w:rPr>
                <w:rFonts w:ascii="Bookman Old Style" w:hAnsi="Bookman Old Style"/>
                <w:sz w:val="20"/>
                <w:szCs w:val="20"/>
              </w:rPr>
              <w:t xml:space="preserve"> игрушки</w:t>
            </w:r>
          </w:p>
        </w:tc>
        <w:tc>
          <w:tcPr>
            <w:tcW w:w="4819" w:type="dxa"/>
            <w:shd w:val="clear" w:color="auto" w:fill="auto"/>
          </w:tcPr>
          <w:p w14:paraId="16D05086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0ADEC3C" w14:textId="0802A68E" w:rsidR="000C0F74" w:rsidRPr="00CE4259" w:rsidRDefault="009C7F9B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17.01 День детских изобретений</w:t>
            </w:r>
          </w:p>
        </w:tc>
      </w:tr>
      <w:tr w:rsidR="000C0F74" w:rsidRPr="00CE4259" w14:paraId="2E504815" w14:textId="77777777" w:rsidTr="00461253">
        <w:trPr>
          <w:trHeight w:val="706"/>
        </w:trPr>
        <w:tc>
          <w:tcPr>
            <w:tcW w:w="1951" w:type="dxa"/>
            <w:vMerge/>
          </w:tcPr>
          <w:p w14:paraId="0677A6FB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4DAAB9" w14:textId="08B65609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26-30.01</w:t>
            </w:r>
          </w:p>
        </w:tc>
        <w:tc>
          <w:tcPr>
            <w:tcW w:w="3261" w:type="dxa"/>
          </w:tcPr>
          <w:p w14:paraId="399B563F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Зима </w:t>
            </w:r>
          </w:p>
        </w:tc>
        <w:tc>
          <w:tcPr>
            <w:tcW w:w="4819" w:type="dxa"/>
          </w:tcPr>
          <w:p w14:paraId="7830E88D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27.01 День снятия блокады Ленинграда;</w:t>
            </w:r>
          </w:p>
          <w:p w14:paraId="17487CF7" w14:textId="2C0194CE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День освобождения КА Освенцима- день памяти жертв хол</w:t>
            </w:r>
            <w:r w:rsidR="00E62C03">
              <w:rPr>
                <w:rFonts w:ascii="Bookman Old Style" w:hAnsi="Bookman Old Style"/>
                <w:sz w:val="20"/>
                <w:szCs w:val="20"/>
              </w:rPr>
              <w:t>о</w:t>
            </w:r>
            <w:r>
              <w:rPr>
                <w:rFonts w:ascii="Bookman Old Style" w:hAnsi="Bookman Old Style"/>
                <w:sz w:val="20"/>
                <w:szCs w:val="20"/>
              </w:rPr>
              <w:t>коста</w:t>
            </w:r>
          </w:p>
        </w:tc>
        <w:tc>
          <w:tcPr>
            <w:tcW w:w="4111" w:type="dxa"/>
          </w:tcPr>
          <w:p w14:paraId="5EFF4D28" w14:textId="77777777" w:rsidR="000C0F74" w:rsidRDefault="007439E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25.01 Народный календарь: Бабий кут</w:t>
            </w:r>
          </w:p>
          <w:p w14:paraId="52EECD8C" w14:textId="4EA4CB5B" w:rsidR="0091288D" w:rsidRPr="00CE4259" w:rsidRDefault="0091288D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27.01 день рождения П.П. Бажова</w:t>
            </w:r>
          </w:p>
        </w:tc>
      </w:tr>
      <w:tr w:rsidR="000C0F74" w:rsidRPr="00CE4259" w14:paraId="1FF1B3A6" w14:textId="77777777" w:rsidTr="000D5493">
        <w:trPr>
          <w:trHeight w:val="348"/>
        </w:trPr>
        <w:tc>
          <w:tcPr>
            <w:tcW w:w="1951" w:type="dxa"/>
            <w:vMerge w:val="restart"/>
          </w:tcPr>
          <w:p w14:paraId="5D1E5729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Февраль</w:t>
            </w:r>
          </w:p>
          <w:p w14:paraId="7002A56B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090FECC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Наука и техника</w:t>
            </w:r>
          </w:p>
        </w:tc>
        <w:tc>
          <w:tcPr>
            <w:tcW w:w="1559" w:type="dxa"/>
          </w:tcPr>
          <w:p w14:paraId="458B9494" w14:textId="0820974E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2-6.02</w:t>
            </w:r>
          </w:p>
        </w:tc>
        <w:tc>
          <w:tcPr>
            <w:tcW w:w="3261" w:type="dxa"/>
          </w:tcPr>
          <w:p w14:paraId="16CFBBA6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Зимние игры и забавы</w:t>
            </w:r>
          </w:p>
          <w:p w14:paraId="3A5E8687" w14:textId="42278FCD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75BBDDC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02.02 Победа при Сталинграде 08.02 День российской науки</w:t>
            </w:r>
          </w:p>
        </w:tc>
        <w:tc>
          <w:tcPr>
            <w:tcW w:w="4111" w:type="dxa"/>
          </w:tcPr>
          <w:p w14:paraId="6FA7E6B0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Лыжня России</w:t>
            </w:r>
          </w:p>
          <w:p w14:paraId="758F926F" w14:textId="7D241B83" w:rsidR="007439E6" w:rsidRPr="00CE4259" w:rsidRDefault="007439E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06.02 Народный календарь: Аксинья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всеноуказательница</w:t>
            </w:r>
            <w:proofErr w:type="spellEnd"/>
          </w:p>
        </w:tc>
      </w:tr>
      <w:tr w:rsidR="000C0F74" w:rsidRPr="00CE4259" w14:paraId="1A3D65EB" w14:textId="77777777" w:rsidTr="000D5493">
        <w:trPr>
          <w:trHeight w:val="348"/>
        </w:trPr>
        <w:tc>
          <w:tcPr>
            <w:tcW w:w="1951" w:type="dxa"/>
            <w:vMerge/>
          </w:tcPr>
          <w:p w14:paraId="16859C95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4B93A" w14:textId="00A7021C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9-13.02</w:t>
            </w:r>
          </w:p>
        </w:tc>
        <w:tc>
          <w:tcPr>
            <w:tcW w:w="3261" w:type="dxa"/>
          </w:tcPr>
          <w:p w14:paraId="61D2A947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Неделя техники</w:t>
            </w:r>
          </w:p>
        </w:tc>
        <w:tc>
          <w:tcPr>
            <w:tcW w:w="4819" w:type="dxa"/>
          </w:tcPr>
          <w:p w14:paraId="69B5065F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15.02 День памяти о россиянах, исполнявших свой служебный долг за пределами отечества</w:t>
            </w:r>
          </w:p>
        </w:tc>
        <w:tc>
          <w:tcPr>
            <w:tcW w:w="4111" w:type="dxa"/>
          </w:tcPr>
          <w:p w14:paraId="60C254D5" w14:textId="46DB8791" w:rsidR="000C0F74" w:rsidRPr="00CE4259" w:rsidRDefault="007439E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10.02 Народный календарь: Ефрем Ветродуй</w:t>
            </w:r>
          </w:p>
        </w:tc>
      </w:tr>
      <w:tr w:rsidR="000C0F74" w:rsidRPr="00CE4259" w14:paraId="4B032C8C" w14:textId="77777777" w:rsidTr="000D5493">
        <w:trPr>
          <w:trHeight w:val="348"/>
        </w:trPr>
        <w:tc>
          <w:tcPr>
            <w:tcW w:w="1951" w:type="dxa"/>
            <w:vMerge/>
          </w:tcPr>
          <w:p w14:paraId="407BA97C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21CDF7" w14:textId="1E867776" w:rsidR="000C0F74" w:rsidRPr="003C70C0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16-20</w:t>
            </w:r>
            <w:r w:rsidRPr="003C70C0">
              <w:rPr>
                <w:rFonts w:ascii="Bookman Old Style" w:hAnsi="Bookman Old Style"/>
                <w:sz w:val="20"/>
                <w:szCs w:val="20"/>
              </w:rPr>
              <w:t>.02</w:t>
            </w:r>
          </w:p>
        </w:tc>
        <w:tc>
          <w:tcPr>
            <w:tcW w:w="3261" w:type="dxa"/>
          </w:tcPr>
          <w:p w14:paraId="22E7675B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Моя армия самая сильная</w:t>
            </w:r>
          </w:p>
        </w:tc>
        <w:tc>
          <w:tcPr>
            <w:tcW w:w="4819" w:type="dxa"/>
          </w:tcPr>
          <w:p w14:paraId="2274D3BE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21.02 международный день родного языка</w:t>
            </w:r>
          </w:p>
          <w:p w14:paraId="76EBF70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23.02 день защитников отечества</w:t>
            </w:r>
          </w:p>
        </w:tc>
        <w:tc>
          <w:tcPr>
            <w:tcW w:w="4111" w:type="dxa"/>
          </w:tcPr>
          <w:p w14:paraId="1465B5F5" w14:textId="7E128133" w:rsidR="000C0F74" w:rsidRDefault="007439E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16.02 Народный календарь: Починки</w:t>
            </w:r>
          </w:p>
          <w:p w14:paraId="26F38973" w14:textId="4612F1B2" w:rsidR="008B7F3B" w:rsidRDefault="008B7F3B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17.02 – 120 лет со дня рождения А.Л. Барто </w:t>
            </w:r>
          </w:p>
          <w:p w14:paraId="557029DF" w14:textId="3E22F8BA" w:rsidR="003D3B16" w:rsidRPr="00CE4259" w:rsidRDefault="003D3B1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Масленица </w:t>
            </w:r>
          </w:p>
        </w:tc>
      </w:tr>
      <w:tr w:rsidR="000C0F74" w:rsidRPr="00CE4259" w14:paraId="565323F7" w14:textId="77777777" w:rsidTr="009C7F9B">
        <w:trPr>
          <w:trHeight w:val="348"/>
        </w:trPr>
        <w:tc>
          <w:tcPr>
            <w:tcW w:w="1951" w:type="dxa"/>
            <w:vMerge/>
          </w:tcPr>
          <w:p w14:paraId="53D0DD36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C33F1B" w14:textId="02D55454" w:rsidR="000C0F74" w:rsidRPr="003C70C0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C70C0">
              <w:rPr>
                <w:rFonts w:ascii="Bookman Old Style" w:hAnsi="Bookman Old Style"/>
                <w:sz w:val="20"/>
                <w:szCs w:val="20"/>
              </w:rPr>
              <w:t>24-2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Pr="003C70C0">
              <w:rPr>
                <w:rFonts w:ascii="Bookman Old Style" w:hAnsi="Bookman Old Style"/>
                <w:sz w:val="20"/>
                <w:szCs w:val="20"/>
              </w:rPr>
              <w:t>.02</w:t>
            </w:r>
          </w:p>
        </w:tc>
        <w:tc>
          <w:tcPr>
            <w:tcW w:w="3261" w:type="dxa"/>
            <w:shd w:val="clear" w:color="auto" w:fill="auto"/>
          </w:tcPr>
          <w:p w14:paraId="7358A428" w14:textId="63B59FE8" w:rsidR="000C0F74" w:rsidRPr="00CE4259" w:rsidRDefault="00904BD2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Зиму провожай, весну встречай!</w:t>
            </w:r>
          </w:p>
        </w:tc>
        <w:tc>
          <w:tcPr>
            <w:tcW w:w="4819" w:type="dxa"/>
            <w:shd w:val="clear" w:color="auto" w:fill="auto"/>
          </w:tcPr>
          <w:p w14:paraId="2A9E78F6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C933489" w14:textId="342B93F7" w:rsidR="000C0F74" w:rsidRPr="00CE4259" w:rsidRDefault="00CB29CD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28.02 – День Арктики </w:t>
            </w:r>
          </w:p>
        </w:tc>
      </w:tr>
      <w:tr w:rsidR="000C0F74" w:rsidRPr="00CE4259" w14:paraId="5E0AC0B6" w14:textId="77777777" w:rsidTr="000D5493">
        <w:trPr>
          <w:trHeight w:val="348"/>
        </w:trPr>
        <w:tc>
          <w:tcPr>
            <w:tcW w:w="1951" w:type="dxa"/>
            <w:vMerge w:val="restart"/>
          </w:tcPr>
          <w:p w14:paraId="4E979D69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Март</w:t>
            </w:r>
          </w:p>
          <w:p w14:paraId="297EA774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AEACC9A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Народные традиции</w:t>
            </w:r>
          </w:p>
        </w:tc>
        <w:tc>
          <w:tcPr>
            <w:tcW w:w="1559" w:type="dxa"/>
          </w:tcPr>
          <w:p w14:paraId="1CB82A61" w14:textId="528F7C7A" w:rsidR="000C0F74" w:rsidRPr="003C70C0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2-6</w:t>
            </w:r>
            <w:r w:rsidRPr="003C70C0">
              <w:rPr>
                <w:rFonts w:ascii="Bookman Old Style" w:hAnsi="Bookman Old Style"/>
                <w:sz w:val="20"/>
                <w:szCs w:val="20"/>
              </w:rPr>
              <w:t>.03</w:t>
            </w:r>
          </w:p>
        </w:tc>
        <w:tc>
          <w:tcPr>
            <w:tcW w:w="3261" w:type="dxa"/>
          </w:tcPr>
          <w:p w14:paraId="603E9D95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Весна </w:t>
            </w:r>
          </w:p>
        </w:tc>
        <w:tc>
          <w:tcPr>
            <w:tcW w:w="4819" w:type="dxa"/>
          </w:tcPr>
          <w:p w14:paraId="5D304EDE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8.03 Международный женский день</w:t>
            </w:r>
          </w:p>
        </w:tc>
        <w:tc>
          <w:tcPr>
            <w:tcW w:w="4111" w:type="dxa"/>
          </w:tcPr>
          <w:p w14:paraId="214E908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0F74" w:rsidRPr="00CE4259" w14:paraId="25FF59CB" w14:textId="77777777" w:rsidTr="000D5493">
        <w:trPr>
          <w:trHeight w:val="348"/>
        </w:trPr>
        <w:tc>
          <w:tcPr>
            <w:tcW w:w="1951" w:type="dxa"/>
            <w:vMerge/>
          </w:tcPr>
          <w:p w14:paraId="5D8FFF20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3B55E0" w14:textId="4B48A972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9-13.03</w:t>
            </w:r>
          </w:p>
        </w:tc>
        <w:tc>
          <w:tcPr>
            <w:tcW w:w="3261" w:type="dxa"/>
          </w:tcPr>
          <w:p w14:paraId="175A57C1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Народные традиции</w:t>
            </w:r>
          </w:p>
        </w:tc>
        <w:tc>
          <w:tcPr>
            <w:tcW w:w="4819" w:type="dxa"/>
          </w:tcPr>
          <w:p w14:paraId="7FE557CF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B41985" w14:textId="77777777" w:rsidR="000C0F74" w:rsidRDefault="007439E6" w:rsidP="00E62C0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12.03 Народный календарь: Капельник</w:t>
            </w:r>
          </w:p>
          <w:p w14:paraId="17E17FF0" w14:textId="77777777" w:rsidR="007439E6" w:rsidRDefault="007439E6" w:rsidP="00E62C0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14.03 народный календарь: Авдотья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Весновка</w:t>
            </w:r>
            <w:proofErr w:type="spellEnd"/>
          </w:p>
          <w:p w14:paraId="1C669218" w14:textId="46D4B2E6" w:rsidR="007439E6" w:rsidRPr="00CE4259" w:rsidRDefault="007439E6" w:rsidP="00E62C0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15.03 народный календарь: Федот -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Ветронос</w:t>
            </w:r>
            <w:proofErr w:type="spellEnd"/>
          </w:p>
        </w:tc>
      </w:tr>
      <w:tr w:rsidR="000C0F74" w:rsidRPr="00CE4259" w14:paraId="716C19D0" w14:textId="77777777" w:rsidTr="000D5493">
        <w:trPr>
          <w:trHeight w:val="348"/>
        </w:trPr>
        <w:tc>
          <w:tcPr>
            <w:tcW w:w="1951" w:type="dxa"/>
            <w:vMerge/>
          </w:tcPr>
          <w:p w14:paraId="502487A1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3FEE3" w14:textId="113EE212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16-20.03</w:t>
            </w:r>
          </w:p>
        </w:tc>
        <w:tc>
          <w:tcPr>
            <w:tcW w:w="3261" w:type="dxa"/>
          </w:tcPr>
          <w:p w14:paraId="11060450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Культура народов России</w:t>
            </w:r>
          </w:p>
        </w:tc>
        <w:tc>
          <w:tcPr>
            <w:tcW w:w="4819" w:type="dxa"/>
          </w:tcPr>
          <w:p w14:paraId="2EE02D3B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18.03 День воссоединения Крыма с Россией</w:t>
            </w:r>
          </w:p>
        </w:tc>
        <w:tc>
          <w:tcPr>
            <w:tcW w:w="4111" w:type="dxa"/>
          </w:tcPr>
          <w:p w14:paraId="693404CD" w14:textId="06D84696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17.03 </w:t>
            </w:r>
            <w:r w:rsidR="007439E6">
              <w:rPr>
                <w:rFonts w:ascii="Bookman Old Style" w:hAnsi="Bookman Old Style"/>
                <w:sz w:val="20"/>
                <w:szCs w:val="20"/>
              </w:rPr>
              <w:t>народный календарь: Г</w:t>
            </w:r>
            <w:r>
              <w:rPr>
                <w:rFonts w:ascii="Bookman Old Style" w:hAnsi="Bookman Old Style"/>
                <w:sz w:val="20"/>
                <w:szCs w:val="20"/>
              </w:rPr>
              <w:t>ерасим – грачевник</w:t>
            </w:r>
          </w:p>
          <w:p w14:paraId="3218A73F" w14:textId="03194497" w:rsidR="00CB29CD" w:rsidRDefault="00CB29CD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17.03  -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170 лет со дня рождения художника М.А. Врубеля </w:t>
            </w:r>
          </w:p>
          <w:p w14:paraId="0BA91A8C" w14:textId="05F520A5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21.03 </w:t>
            </w:r>
            <w:r w:rsidR="007439E6">
              <w:rPr>
                <w:rFonts w:ascii="Bookman Old Style" w:hAnsi="Bookman Old Style"/>
                <w:sz w:val="20"/>
                <w:szCs w:val="20"/>
              </w:rPr>
              <w:t>–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439E6">
              <w:rPr>
                <w:rFonts w:ascii="Bookman Old Style" w:hAnsi="Bookman Old Style"/>
                <w:sz w:val="20"/>
                <w:szCs w:val="20"/>
              </w:rPr>
              <w:t>Народный календарь: Ж</w:t>
            </w:r>
            <w:r>
              <w:rPr>
                <w:rFonts w:ascii="Bookman Old Style" w:hAnsi="Bookman Old Style"/>
                <w:sz w:val="20"/>
                <w:szCs w:val="20"/>
              </w:rPr>
              <w:t>аворонки</w:t>
            </w:r>
          </w:p>
        </w:tc>
      </w:tr>
      <w:tr w:rsidR="000C0F74" w:rsidRPr="00CE4259" w14:paraId="20E99A94" w14:textId="77777777" w:rsidTr="000D5493">
        <w:trPr>
          <w:trHeight w:val="348"/>
        </w:trPr>
        <w:tc>
          <w:tcPr>
            <w:tcW w:w="1951" w:type="dxa"/>
            <w:vMerge/>
          </w:tcPr>
          <w:p w14:paraId="5B27402A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D571FD" w14:textId="744E11DD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23-27.03</w:t>
            </w:r>
          </w:p>
        </w:tc>
        <w:tc>
          <w:tcPr>
            <w:tcW w:w="3261" w:type="dxa"/>
          </w:tcPr>
          <w:p w14:paraId="1682AB8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Театральная неделя</w:t>
            </w:r>
          </w:p>
        </w:tc>
        <w:tc>
          <w:tcPr>
            <w:tcW w:w="4819" w:type="dxa"/>
          </w:tcPr>
          <w:p w14:paraId="2DFA87B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27.03 Всемирный день театра</w:t>
            </w:r>
          </w:p>
        </w:tc>
        <w:tc>
          <w:tcPr>
            <w:tcW w:w="4111" w:type="dxa"/>
          </w:tcPr>
          <w:p w14:paraId="7F349FF6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0F74" w:rsidRPr="00CE4259" w14:paraId="5D84373B" w14:textId="77777777" w:rsidTr="000D5493">
        <w:trPr>
          <w:trHeight w:val="348"/>
        </w:trPr>
        <w:tc>
          <w:tcPr>
            <w:tcW w:w="1951" w:type="dxa"/>
            <w:vMerge w:val="restart"/>
          </w:tcPr>
          <w:p w14:paraId="3CDBDD22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Апрель</w:t>
            </w:r>
          </w:p>
          <w:p w14:paraId="59BF321F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6F2C820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Весна</w:t>
            </w:r>
          </w:p>
        </w:tc>
        <w:tc>
          <w:tcPr>
            <w:tcW w:w="1559" w:type="dxa"/>
          </w:tcPr>
          <w:p w14:paraId="7AF42693" w14:textId="02E41B74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30.03-03.04</w:t>
            </w:r>
          </w:p>
        </w:tc>
        <w:tc>
          <w:tcPr>
            <w:tcW w:w="3261" w:type="dxa"/>
          </w:tcPr>
          <w:p w14:paraId="0378C307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Разноцветная неделя</w:t>
            </w:r>
          </w:p>
        </w:tc>
        <w:tc>
          <w:tcPr>
            <w:tcW w:w="4819" w:type="dxa"/>
          </w:tcPr>
          <w:p w14:paraId="4ADE8D21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A07A687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1.04 День смеха</w:t>
            </w:r>
          </w:p>
          <w:p w14:paraId="56D8FD8F" w14:textId="25923705" w:rsidR="003D3B16" w:rsidRPr="00CE4259" w:rsidRDefault="003D3B1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02.04 народный календарь: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Колодезница</w:t>
            </w:r>
            <w:proofErr w:type="spellEnd"/>
          </w:p>
        </w:tc>
      </w:tr>
      <w:tr w:rsidR="000C0F74" w:rsidRPr="00CE4259" w14:paraId="5F4A7941" w14:textId="77777777" w:rsidTr="000D5493">
        <w:trPr>
          <w:trHeight w:val="348"/>
        </w:trPr>
        <w:tc>
          <w:tcPr>
            <w:tcW w:w="1951" w:type="dxa"/>
            <w:vMerge/>
          </w:tcPr>
          <w:p w14:paraId="3447BBEF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019013" w14:textId="2A456BD8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6-10.04</w:t>
            </w:r>
          </w:p>
        </w:tc>
        <w:tc>
          <w:tcPr>
            <w:tcW w:w="3261" w:type="dxa"/>
          </w:tcPr>
          <w:p w14:paraId="3A00F0FC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Космос</w:t>
            </w:r>
          </w:p>
        </w:tc>
        <w:tc>
          <w:tcPr>
            <w:tcW w:w="4819" w:type="dxa"/>
          </w:tcPr>
          <w:p w14:paraId="5129C358" w14:textId="77777777" w:rsidR="000C0F74" w:rsidRPr="00CE4259" w:rsidRDefault="000C0F74" w:rsidP="000C0F74">
            <w:pPr>
              <w:ind w:firstLine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12.04 День космонавтики</w:t>
            </w:r>
          </w:p>
        </w:tc>
        <w:tc>
          <w:tcPr>
            <w:tcW w:w="4111" w:type="dxa"/>
          </w:tcPr>
          <w:p w14:paraId="26801F9A" w14:textId="77777777" w:rsidR="000C0F74" w:rsidRDefault="003D3B1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07.04 народный календарь: Благовещение/Отпускание птиц</w:t>
            </w:r>
          </w:p>
          <w:p w14:paraId="4A37F1F7" w14:textId="0EEF8689" w:rsidR="003D3B16" w:rsidRPr="00CE4259" w:rsidRDefault="003D3B1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12.04 - Пасха</w:t>
            </w:r>
          </w:p>
        </w:tc>
      </w:tr>
      <w:tr w:rsidR="00C61CA9" w:rsidRPr="00CE4259" w14:paraId="626B2EC6" w14:textId="77777777" w:rsidTr="000D5493">
        <w:trPr>
          <w:trHeight w:val="348"/>
        </w:trPr>
        <w:tc>
          <w:tcPr>
            <w:tcW w:w="1951" w:type="dxa"/>
            <w:vMerge/>
          </w:tcPr>
          <w:p w14:paraId="471A9B5D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C71613" w14:textId="5C70E57A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13-17.04</w:t>
            </w:r>
          </w:p>
        </w:tc>
        <w:tc>
          <w:tcPr>
            <w:tcW w:w="3261" w:type="dxa"/>
            <w:vMerge w:val="restart"/>
          </w:tcPr>
          <w:p w14:paraId="0AA6C833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Весна</w:t>
            </w:r>
          </w:p>
        </w:tc>
        <w:tc>
          <w:tcPr>
            <w:tcW w:w="4819" w:type="dxa"/>
            <w:vMerge w:val="restart"/>
          </w:tcPr>
          <w:p w14:paraId="1FE985CD" w14:textId="77777777" w:rsidR="00C61CA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079D8E0" w14:textId="77777777" w:rsidR="00C61CA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A4FCE26" w14:textId="77777777" w:rsidR="00C61CA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E4477FD" w14:textId="77777777" w:rsidR="00C61CA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B5AF238" w14:textId="62A49066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1.05 Праздник Весны и Труда</w:t>
            </w:r>
          </w:p>
        </w:tc>
        <w:tc>
          <w:tcPr>
            <w:tcW w:w="4111" w:type="dxa"/>
          </w:tcPr>
          <w:p w14:paraId="2B0B0FD5" w14:textId="019BD575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14.04 Народный календарь: Марья -зажги снега, заиграй овражки</w:t>
            </w:r>
          </w:p>
        </w:tc>
      </w:tr>
      <w:tr w:rsidR="00C61CA9" w:rsidRPr="00CE4259" w14:paraId="26DA7241" w14:textId="77777777" w:rsidTr="000D5493">
        <w:trPr>
          <w:trHeight w:val="348"/>
        </w:trPr>
        <w:tc>
          <w:tcPr>
            <w:tcW w:w="1951" w:type="dxa"/>
            <w:vMerge/>
          </w:tcPr>
          <w:p w14:paraId="44EE5E50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7A4EA9F" w14:textId="0B9BD988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20-24.04</w:t>
            </w:r>
          </w:p>
        </w:tc>
        <w:tc>
          <w:tcPr>
            <w:tcW w:w="3261" w:type="dxa"/>
            <w:vMerge/>
          </w:tcPr>
          <w:p w14:paraId="5CC99B25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3D51BBEC" w14:textId="2C433E75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A332A4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Весенняя неделя добра</w:t>
            </w:r>
          </w:p>
        </w:tc>
      </w:tr>
      <w:tr w:rsidR="00C61CA9" w:rsidRPr="00CE4259" w14:paraId="08957516" w14:textId="77777777" w:rsidTr="00904BD2">
        <w:trPr>
          <w:trHeight w:val="235"/>
        </w:trPr>
        <w:tc>
          <w:tcPr>
            <w:tcW w:w="1951" w:type="dxa"/>
            <w:vMerge/>
          </w:tcPr>
          <w:p w14:paraId="255DF5B1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A7451E" w14:textId="77777777" w:rsidR="00C61CA9" w:rsidRPr="00B66AFB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Merge/>
          </w:tcPr>
          <w:p w14:paraId="4C13641E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EF4B309" w14:textId="1E190688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14:paraId="2C851578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61CA9" w:rsidRPr="00CE4259" w14:paraId="3D9AE07A" w14:textId="77777777" w:rsidTr="000D5493">
        <w:trPr>
          <w:trHeight w:val="348"/>
        </w:trPr>
        <w:tc>
          <w:tcPr>
            <w:tcW w:w="1951" w:type="dxa"/>
            <w:vMerge/>
          </w:tcPr>
          <w:p w14:paraId="6B021FD2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8BA217" w14:textId="3106FEAB" w:rsidR="00C61CA9" w:rsidRPr="00B66AFB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5577E9">
              <w:rPr>
                <w:rFonts w:ascii="Bookman Old Style" w:hAnsi="Bookman Old Style"/>
                <w:sz w:val="20"/>
                <w:szCs w:val="20"/>
              </w:rPr>
              <w:t>27-30.04</w:t>
            </w:r>
          </w:p>
        </w:tc>
        <w:tc>
          <w:tcPr>
            <w:tcW w:w="3261" w:type="dxa"/>
            <w:vMerge/>
          </w:tcPr>
          <w:p w14:paraId="46D62E49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21BA8FDF" w14:textId="77777777" w:rsidR="00C61CA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0D2E2054" w14:textId="77777777" w:rsidR="00C61CA9" w:rsidRPr="00CE4259" w:rsidRDefault="00C61CA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C0F74" w:rsidRPr="00CE4259" w14:paraId="5706BFDF" w14:textId="77777777" w:rsidTr="000D5493">
        <w:trPr>
          <w:trHeight w:val="348"/>
        </w:trPr>
        <w:tc>
          <w:tcPr>
            <w:tcW w:w="1951" w:type="dxa"/>
            <w:vMerge w:val="restart"/>
          </w:tcPr>
          <w:p w14:paraId="68B99452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Май</w:t>
            </w:r>
          </w:p>
          <w:p w14:paraId="327C0AFF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BBEA01E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Мир вокруг</w:t>
            </w:r>
          </w:p>
        </w:tc>
        <w:tc>
          <w:tcPr>
            <w:tcW w:w="1559" w:type="dxa"/>
          </w:tcPr>
          <w:p w14:paraId="3B1183AD" w14:textId="0D442F16" w:rsidR="000C0F74" w:rsidRPr="003C70C0" w:rsidRDefault="005577E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4-</w:t>
            </w:r>
            <w:r w:rsidR="000C0F74" w:rsidRPr="003C70C0">
              <w:rPr>
                <w:rFonts w:ascii="Bookman Old Style" w:hAnsi="Bookman Old Style"/>
                <w:sz w:val="20"/>
                <w:szCs w:val="20"/>
              </w:rPr>
              <w:t>8.05</w:t>
            </w:r>
          </w:p>
        </w:tc>
        <w:tc>
          <w:tcPr>
            <w:tcW w:w="3261" w:type="dxa"/>
          </w:tcPr>
          <w:p w14:paraId="29F56974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День Победы</w:t>
            </w:r>
          </w:p>
        </w:tc>
        <w:tc>
          <w:tcPr>
            <w:tcW w:w="4819" w:type="dxa"/>
          </w:tcPr>
          <w:p w14:paraId="46DB464E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9.05 День Победы</w:t>
            </w:r>
          </w:p>
        </w:tc>
        <w:tc>
          <w:tcPr>
            <w:tcW w:w="4111" w:type="dxa"/>
          </w:tcPr>
          <w:p w14:paraId="6524FCE5" w14:textId="46874DF3" w:rsidR="000C0F74" w:rsidRPr="00CE4259" w:rsidRDefault="003D3B1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06.05 народный календарь: Егорий – вешний/Пастуший день</w:t>
            </w:r>
          </w:p>
        </w:tc>
      </w:tr>
      <w:tr w:rsidR="000C0F74" w:rsidRPr="00CE4259" w14:paraId="52E9FA40" w14:textId="77777777" w:rsidTr="000D5493">
        <w:trPr>
          <w:trHeight w:val="348"/>
        </w:trPr>
        <w:tc>
          <w:tcPr>
            <w:tcW w:w="1951" w:type="dxa"/>
            <w:vMerge/>
          </w:tcPr>
          <w:p w14:paraId="38FBB052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A7F941" w14:textId="37768D7D" w:rsidR="000C0F74" w:rsidRPr="003C70C0" w:rsidRDefault="005577E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11-15</w:t>
            </w:r>
            <w:r w:rsidR="000C0F74" w:rsidRPr="003C70C0">
              <w:rPr>
                <w:rFonts w:ascii="Bookman Old Style" w:hAnsi="Bookman Old Style"/>
                <w:sz w:val="20"/>
                <w:szCs w:val="20"/>
              </w:rPr>
              <w:t>.05</w:t>
            </w:r>
          </w:p>
        </w:tc>
        <w:tc>
          <w:tcPr>
            <w:tcW w:w="3261" w:type="dxa"/>
          </w:tcPr>
          <w:p w14:paraId="091206B0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Птицы</w:t>
            </w:r>
          </w:p>
        </w:tc>
        <w:tc>
          <w:tcPr>
            <w:tcW w:w="4819" w:type="dxa"/>
          </w:tcPr>
          <w:p w14:paraId="139739C6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901E5F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15.05 международный день семьи</w:t>
            </w:r>
          </w:p>
        </w:tc>
      </w:tr>
      <w:tr w:rsidR="000C0F74" w:rsidRPr="00CE4259" w14:paraId="417F18EA" w14:textId="77777777" w:rsidTr="000D5493">
        <w:trPr>
          <w:trHeight w:val="348"/>
        </w:trPr>
        <w:tc>
          <w:tcPr>
            <w:tcW w:w="1951" w:type="dxa"/>
            <w:vMerge/>
          </w:tcPr>
          <w:p w14:paraId="75325DFC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4C8C9A" w14:textId="14FE1DFD" w:rsidR="000C0F74" w:rsidRPr="00CE4259" w:rsidRDefault="005577E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18-22</w:t>
            </w:r>
            <w:r w:rsidR="000C0F74">
              <w:rPr>
                <w:rFonts w:ascii="Bookman Old Style" w:hAnsi="Bookman Old Style"/>
                <w:sz w:val="20"/>
                <w:szCs w:val="20"/>
              </w:rPr>
              <w:t>.05</w:t>
            </w:r>
          </w:p>
        </w:tc>
        <w:tc>
          <w:tcPr>
            <w:tcW w:w="3261" w:type="dxa"/>
          </w:tcPr>
          <w:p w14:paraId="1BBAB3C2" w14:textId="5D854787" w:rsidR="000C0F74" w:rsidRPr="00CE4259" w:rsidRDefault="004965A3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Искусство  -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детям!</w:t>
            </w:r>
          </w:p>
        </w:tc>
        <w:tc>
          <w:tcPr>
            <w:tcW w:w="4819" w:type="dxa"/>
          </w:tcPr>
          <w:p w14:paraId="648EDBB6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19.05 День детских общественных организаций России</w:t>
            </w:r>
          </w:p>
        </w:tc>
        <w:tc>
          <w:tcPr>
            <w:tcW w:w="4111" w:type="dxa"/>
          </w:tcPr>
          <w:p w14:paraId="038AF4EB" w14:textId="77777777" w:rsidR="000C0F74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18.05 Международный день музеев</w:t>
            </w:r>
          </w:p>
          <w:p w14:paraId="045DD9FE" w14:textId="23934DDF" w:rsidR="003D3B16" w:rsidRDefault="003D3B16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18.05 Народный календарь: Арина </w:t>
            </w:r>
            <w:r w:rsidR="00CB29CD">
              <w:rPr>
                <w:rFonts w:ascii="Bookman Old Style" w:hAnsi="Bookman Old Style"/>
                <w:sz w:val="20"/>
                <w:szCs w:val="20"/>
              </w:rPr>
              <w:t>–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рассадница</w:t>
            </w:r>
            <w:proofErr w:type="spellEnd"/>
          </w:p>
          <w:p w14:paraId="578FC4D6" w14:textId="68A6F601" w:rsidR="00CB29CD" w:rsidRPr="00CE4259" w:rsidRDefault="00CB29CD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22.05 – 170 лет со дня основания Третьяковской галереи</w:t>
            </w:r>
          </w:p>
        </w:tc>
      </w:tr>
      <w:tr w:rsidR="000C0F74" w:rsidRPr="00CE4259" w14:paraId="3518600D" w14:textId="77777777" w:rsidTr="000D5493">
        <w:trPr>
          <w:trHeight w:val="348"/>
        </w:trPr>
        <w:tc>
          <w:tcPr>
            <w:tcW w:w="1951" w:type="dxa"/>
            <w:vMerge/>
          </w:tcPr>
          <w:p w14:paraId="43EB9450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58998" w14:textId="22B8B7C6" w:rsidR="000C0F74" w:rsidRPr="00CE4259" w:rsidRDefault="005577E9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25-29</w:t>
            </w:r>
            <w:r w:rsidR="000C0F74">
              <w:rPr>
                <w:rFonts w:ascii="Bookman Old Style" w:hAnsi="Bookman Old Style"/>
                <w:sz w:val="20"/>
                <w:szCs w:val="20"/>
              </w:rPr>
              <w:t>.05</w:t>
            </w:r>
          </w:p>
        </w:tc>
        <w:tc>
          <w:tcPr>
            <w:tcW w:w="3261" w:type="dxa"/>
          </w:tcPr>
          <w:p w14:paraId="4C9C5F77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Неделя вежливости</w:t>
            </w:r>
          </w:p>
        </w:tc>
        <w:tc>
          <w:tcPr>
            <w:tcW w:w="4819" w:type="dxa"/>
          </w:tcPr>
          <w:p w14:paraId="26072A81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24.05. День славянской письменности и культуры</w:t>
            </w:r>
          </w:p>
        </w:tc>
        <w:tc>
          <w:tcPr>
            <w:tcW w:w="4111" w:type="dxa"/>
          </w:tcPr>
          <w:p w14:paraId="7BF65B45" w14:textId="47FE9A33" w:rsidR="000C0F74" w:rsidRPr="00CE4259" w:rsidRDefault="0091288D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29.05 – 35 лет музею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Худояровых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Н.Тагил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0C0F74" w:rsidRPr="00CE4259" w14:paraId="22DCC499" w14:textId="77777777" w:rsidTr="000D5493">
        <w:trPr>
          <w:trHeight w:val="348"/>
        </w:trPr>
        <w:tc>
          <w:tcPr>
            <w:tcW w:w="1951" w:type="dxa"/>
            <w:vMerge/>
          </w:tcPr>
          <w:p w14:paraId="0329A17A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24751F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4AE221E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75FD369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01.06. День защиты детей</w:t>
            </w:r>
          </w:p>
        </w:tc>
        <w:tc>
          <w:tcPr>
            <w:tcW w:w="4111" w:type="dxa"/>
          </w:tcPr>
          <w:p w14:paraId="023E15F3" w14:textId="77777777" w:rsidR="000C0F74" w:rsidRPr="00CE4259" w:rsidRDefault="000C0F74" w:rsidP="000C0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A6EF9B4" w14:textId="77777777" w:rsidR="009A126A" w:rsidRDefault="009A126A"/>
    <w:sectPr w:rsidR="009A126A" w:rsidSect="000D5493">
      <w:pgSz w:w="16838" w:h="11906" w:orient="landscape"/>
      <w:pgMar w:top="595" w:right="624" w:bottom="595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BF"/>
    <w:rsid w:val="000C0F74"/>
    <w:rsid w:val="000C6502"/>
    <w:rsid w:val="000D5493"/>
    <w:rsid w:val="001D7795"/>
    <w:rsid w:val="003C70C0"/>
    <w:rsid w:val="003D3B16"/>
    <w:rsid w:val="004338D5"/>
    <w:rsid w:val="00434F8A"/>
    <w:rsid w:val="004930BF"/>
    <w:rsid w:val="004965A3"/>
    <w:rsid w:val="004E783D"/>
    <w:rsid w:val="005577E9"/>
    <w:rsid w:val="00612DD7"/>
    <w:rsid w:val="007439E6"/>
    <w:rsid w:val="008B7F3B"/>
    <w:rsid w:val="00904BD2"/>
    <w:rsid w:val="0091288D"/>
    <w:rsid w:val="009A126A"/>
    <w:rsid w:val="009C7F9B"/>
    <w:rsid w:val="00A27727"/>
    <w:rsid w:val="00C61CA9"/>
    <w:rsid w:val="00CB29CD"/>
    <w:rsid w:val="00CE630F"/>
    <w:rsid w:val="00E62C03"/>
    <w:rsid w:val="00F4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A57C"/>
  <w15:docId w15:val="{C3C20991-1EF6-440F-A000-D4D45764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Сад</cp:lastModifiedBy>
  <cp:revision>15</cp:revision>
  <cp:lastPrinted>2024-06-07T06:03:00Z</cp:lastPrinted>
  <dcterms:created xsi:type="dcterms:W3CDTF">2025-06-19T05:57:00Z</dcterms:created>
  <dcterms:modified xsi:type="dcterms:W3CDTF">2025-09-09T05:51:00Z</dcterms:modified>
</cp:coreProperties>
</file>