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A4" w:rsidRPr="009C2FA4" w:rsidRDefault="009C2FA4" w:rsidP="009C2FA4">
      <w:pPr>
        <w:tabs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Конструкт  логопедического занятия</w:t>
      </w:r>
      <w:r w:rsidR="0011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C2FA4" w:rsidRPr="009C2FA4" w:rsidRDefault="009C2FA4" w:rsidP="009C2FA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Старший возраст </w:t>
      </w:r>
      <w:r w:rsidRPr="009C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ОНР</w:t>
      </w: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FA4" w:rsidRPr="009C2FA4" w:rsidRDefault="009C2FA4" w:rsidP="009C2FA4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Тема:   Звук  -  </w:t>
      </w:r>
      <w:proofErr w:type="gramStart"/>
      <w:r w:rsidRPr="009C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[ </w:t>
      </w:r>
      <w:proofErr w:type="gramEnd"/>
      <w:r w:rsidRPr="009C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]  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 Цель: </w:t>
      </w: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со звуком  и постановка  звука,</w:t>
      </w:r>
      <w:r w:rsidRPr="009C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формирование первичных  произносительных умений 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Задачи: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Коррекционно-образовательные:</w:t>
      </w: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FA4" w:rsidRPr="009C2FA4" w:rsidRDefault="009C2FA4" w:rsidP="009C2FA4">
      <w:pPr>
        <w:tabs>
          <w:tab w:val="left" w:pos="7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C2FA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Сформировать представления о правильной артикуляции звука [</w:t>
      </w:r>
      <w:proofErr w:type="gramStart"/>
      <w:r w:rsidRPr="009C2FA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</w:t>
      </w:r>
      <w:proofErr w:type="gramEnd"/>
      <w:r w:rsidRPr="009C2FA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].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Коррекционно-развивающие:</w:t>
      </w: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FA4" w:rsidRPr="009C2FA4" w:rsidRDefault="009C2FA4" w:rsidP="009C2FA4">
      <w:pPr>
        <w:tabs>
          <w:tab w:val="left" w:pos="7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C2FA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развитие навыков точности движения кончика языка, губ;</w:t>
      </w:r>
    </w:p>
    <w:p w:rsidR="009C2FA4" w:rsidRPr="009C2FA4" w:rsidRDefault="009C2FA4" w:rsidP="009C2FA4">
      <w:pPr>
        <w:tabs>
          <w:tab w:val="left" w:pos="7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C2FA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развитие фонематического восприятия и фонематического слуха;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сенсорных навыков</w:t>
      </w: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мелкой моторики рук; 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общей моторики;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2FA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Коррекционно-воспитательные: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 положительного настроя на занятия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навыка самоконтроля  речи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 Условия: </w:t>
      </w: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(материально-технические) - мяч, карточки  артикуляционного уклада,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фишки, зеркало</w:t>
      </w: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карточки-картинки. 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доска.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 Планируемый результат: </w:t>
      </w: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Знание правильной артикуляции звука и его характеристики. Определение наличия или отсутствия звука в слове. 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Контроль и коррекция:</w:t>
      </w: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осуществляется на этапе игр и заданий: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Фонематический слух – игра «Слушай внимательно», </w:t>
      </w:r>
      <w:proofErr w:type="spellStart"/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2FA4" w:rsidRPr="009C2FA4" w:rsidRDefault="009C2FA4" w:rsidP="009C2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C2FA4" w:rsidRPr="009C2FA4" w:rsidSect="00F851EF">
          <w:footerReference w:type="default" r:id="rId7"/>
          <w:pgSz w:w="11906" w:h="16838"/>
          <w:pgMar w:top="851" w:right="510" w:bottom="851" w:left="964" w:header="709" w:footer="709" w:gutter="0"/>
          <w:cols w:space="708"/>
          <w:docGrid w:linePitch="360"/>
        </w:sectPr>
      </w:pPr>
      <w:r w:rsidRPr="009C2F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Фонематическое восприятие -  «Внимание на картинку»,  «Звуковая решетка».</w:t>
      </w:r>
    </w:p>
    <w:p w:rsidR="009C2FA4" w:rsidRPr="009C2FA4" w:rsidRDefault="009C2FA4" w:rsidP="009C2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2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Ход занятия:</w:t>
      </w:r>
    </w:p>
    <w:p w:rsidR="009C2FA4" w:rsidRPr="009C2FA4" w:rsidRDefault="009C2FA4" w:rsidP="009C2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4678"/>
        <w:gridCol w:w="2126"/>
      </w:tblGrid>
      <w:tr w:rsidR="009C2FA4" w:rsidRPr="009C2FA4" w:rsidTr="0012561F">
        <w:tc>
          <w:tcPr>
            <w:tcW w:w="1276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1843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b/>
                <w:sz w:val="24"/>
                <w:szCs w:val="24"/>
              </w:rPr>
              <w:t>Цель этапа</w:t>
            </w:r>
          </w:p>
        </w:tc>
        <w:tc>
          <w:tcPr>
            <w:tcW w:w="4678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учителя-логопеда</w:t>
            </w:r>
          </w:p>
        </w:tc>
        <w:tc>
          <w:tcPr>
            <w:tcW w:w="2126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воспитанника</w:t>
            </w:r>
          </w:p>
        </w:tc>
      </w:tr>
      <w:tr w:rsidR="009C2FA4" w:rsidRPr="009C2FA4" w:rsidTr="0012561F">
        <w:tc>
          <w:tcPr>
            <w:tcW w:w="1276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b/>
                <w:sz w:val="24"/>
                <w:szCs w:val="24"/>
              </w:rPr>
              <w:t>1Организационный момент.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внимания </w:t>
            </w:r>
            <w:proofErr w:type="gramStart"/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Читает загадку: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ind w:left="34"/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>У него четыре лапы,</w:t>
            </w:r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br/>
              <w:t>Черный нос и хвост лохматый,</w:t>
            </w:r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br/>
              <w:t>Очень часто громко лает,</w:t>
            </w:r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br/>
              <w:t>А плохих людей кусает!</w:t>
            </w:r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br/>
              <w:t>Он бывает забияка!</w:t>
            </w:r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br/>
              <w:t>Это кто у нас? Собака! (Пёс Барбос)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ind w:left="34"/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 xml:space="preserve">К нам пришел сегодня гость Пёс Барбос </w:t>
            </w:r>
          </w:p>
        </w:tc>
        <w:tc>
          <w:tcPr>
            <w:tcW w:w="2126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Отгадывае</w:t>
            </w: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т загадку</w:t>
            </w:r>
          </w:p>
        </w:tc>
      </w:tr>
      <w:tr w:rsidR="009C2FA4" w:rsidRPr="009C2FA4" w:rsidTr="0012561F">
        <w:tc>
          <w:tcPr>
            <w:tcW w:w="1276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Основной этап. 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1Артикуляционная гимнастика</w:t>
            </w:r>
          </w:p>
        </w:tc>
        <w:tc>
          <w:tcPr>
            <w:tcW w:w="1843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Развитие артикуляционного аппарата.</w:t>
            </w:r>
          </w:p>
        </w:tc>
        <w:tc>
          <w:tcPr>
            <w:tcW w:w="4678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Ну а сейчас вместе с нашим гостем мы сделаем гимнастику для язычка. 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Называет и показывает символы гимнастики, напоминая правила выполнения. Контролирует  воспроизведение.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r w:rsidRPr="009C2FA4">
              <w:rPr>
                <w:rFonts w:ascii="Calibri" w:hAnsi="Calibri" w:cs="Times New Roman"/>
                <w:sz w:val="24"/>
                <w:szCs w:val="24"/>
              </w:rPr>
              <w:t>«</w:t>
            </w: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качели</w:t>
            </w:r>
            <w:r w:rsidRPr="009C2FA4">
              <w:rPr>
                <w:rFonts w:ascii="Calibri" w:hAnsi="Calibri" w:cs="Times New Roman"/>
                <w:sz w:val="24"/>
                <w:szCs w:val="24"/>
              </w:rPr>
              <w:t>», «</w:t>
            </w: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лопата</w:t>
            </w:r>
            <w:r w:rsidRPr="009C2FA4">
              <w:rPr>
                <w:rFonts w:ascii="Calibri" w:hAnsi="Calibri" w:cs="Times New Roman"/>
                <w:sz w:val="24"/>
                <w:szCs w:val="24"/>
              </w:rPr>
              <w:t>», «</w:t>
            </w: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наказать непослушный язычок</w:t>
            </w:r>
            <w:r w:rsidRPr="009C2FA4">
              <w:rPr>
                <w:rFonts w:ascii="Calibri" w:hAnsi="Calibri" w:cs="Times New Roman"/>
                <w:sz w:val="24"/>
                <w:szCs w:val="24"/>
              </w:rPr>
              <w:t>», «</w:t>
            </w: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почистим зубы</w:t>
            </w:r>
            <w:r w:rsidRPr="009C2FA4">
              <w:rPr>
                <w:rFonts w:ascii="Calibri" w:hAnsi="Calibri" w:cs="Times New Roman"/>
                <w:sz w:val="24"/>
                <w:szCs w:val="24"/>
              </w:rPr>
              <w:t>»)</w:t>
            </w:r>
          </w:p>
        </w:tc>
        <w:tc>
          <w:tcPr>
            <w:tcW w:w="2126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</w:t>
            </w: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т упражнения  артикуляционной гимнастики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контролируя выполнение через  зеркало</w:t>
            </w: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2FA4" w:rsidRPr="009C2FA4" w:rsidTr="0012561F">
        <w:tc>
          <w:tcPr>
            <w:tcW w:w="1276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Артикуляционный уклад звука</w:t>
            </w:r>
          </w:p>
        </w:tc>
        <w:tc>
          <w:tcPr>
            <w:tcW w:w="1843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звуком и его артикуляционным укладом </w:t>
            </w:r>
          </w:p>
        </w:tc>
        <w:tc>
          <w:tcPr>
            <w:tcW w:w="4678" w:type="dxa"/>
          </w:tcPr>
          <w:p w:rsidR="009C2FA4" w:rsidRPr="009C2FA4" w:rsidRDefault="009C2FA4" w:rsidP="009C2FA4">
            <w:pPr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 xml:space="preserve">Сегодня Барбос расскажет вам  про звук  водицы. </w:t>
            </w:r>
            <w:proofErr w:type="gramStart"/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>Послуша</w:t>
            </w:r>
            <w:r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>й</w:t>
            </w:r>
            <w:proofErr w:type="gramEnd"/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 xml:space="preserve">  как бежит в</w:t>
            </w:r>
            <w:r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 xml:space="preserve">ода из крана. И сейчас попробуй сам </w:t>
            </w:r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>повторить этот звук: С – С – С ….</w:t>
            </w:r>
          </w:p>
          <w:p w:rsidR="009C2FA4" w:rsidRPr="009C2FA4" w:rsidRDefault="009C2FA4" w:rsidP="009C2FA4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Обратить внимание ребенка на положение органов артикуляции. При произнесении звука [с]  губы в улыбке, зубы видны, кончик языка широкий, находится за нижними зубами. Воздушная струя ощущается тыльной стороной руки, поднесенной ко рту.</w:t>
            </w:r>
          </w:p>
        </w:tc>
        <w:tc>
          <w:tcPr>
            <w:tcW w:w="2126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Рассматривае</w:t>
            </w: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т схему  артикуляции, и её графическое изображение.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Произносят звук.</w:t>
            </w:r>
          </w:p>
        </w:tc>
      </w:tr>
      <w:tr w:rsidR="009C2FA4" w:rsidRPr="009C2FA4" w:rsidTr="0012561F">
        <w:tc>
          <w:tcPr>
            <w:tcW w:w="1276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3 Задание «Слушай внимательно»</w:t>
            </w:r>
          </w:p>
        </w:tc>
        <w:tc>
          <w:tcPr>
            <w:tcW w:w="1843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слуха.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Умение выделять звук в ряду согласных звуков.</w:t>
            </w:r>
          </w:p>
        </w:tc>
        <w:tc>
          <w:tcPr>
            <w:tcW w:w="4678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Барбос  приготовил следующую игру.  Он буде</w:t>
            </w:r>
            <w:r w:rsidR="00C25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 произносить  разные звуки, а т</w:t>
            </w:r>
            <w:r w:rsidRPr="009C2F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 долж</w:t>
            </w:r>
            <w:r w:rsidR="00C252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</w:t>
            </w:r>
            <w:r w:rsidRPr="009C2F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поймать только звук [</w:t>
            </w:r>
            <w:proofErr w:type="gramStart"/>
            <w:r w:rsidRPr="009C2F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proofErr w:type="gramEnd"/>
            <w:r w:rsidRPr="009C2F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]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Произносит ряд согласных звуков в твердой позиции:   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 т - </w:t>
            </w:r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 – </w:t>
            </w:r>
            <w:proofErr w:type="gramStart"/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>м-</w:t>
            </w:r>
            <w:proofErr w:type="gramEnd"/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 –т – с – </w:t>
            </w:r>
            <w:r w:rsidRPr="009C2F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9C2FA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с  к- м – с – м </w:t>
            </w:r>
          </w:p>
        </w:tc>
        <w:tc>
          <w:tcPr>
            <w:tcW w:w="2126" w:type="dxa"/>
          </w:tcPr>
          <w:p w:rsidR="009C2FA4" w:rsidRPr="009C2FA4" w:rsidRDefault="00C252F1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</w:t>
            </w:r>
            <w:r w:rsidR="009C2FA4" w:rsidRPr="009C2FA4">
              <w:rPr>
                <w:rFonts w:ascii="Times New Roman" w:hAnsi="Times New Roman" w:cs="Times New Roman"/>
                <w:sz w:val="24"/>
                <w:szCs w:val="24"/>
              </w:rPr>
              <w:t>т фишку символ,  если услышат заданный звук.</w:t>
            </w:r>
          </w:p>
        </w:tc>
      </w:tr>
      <w:tr w:rsidR="009C2FA4" w:rsidRPr="009C2FA4" w:rsidTr="0012561F">
        <w:tc>
          <w:tcPr>
            <w:tcW w:w="1276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Развитие фонематического слуха.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C2FA4" w:rsidRPr="009C2FA4" w:rsidRDefault="009C2FA4" w:rsidP="009C2FA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Игра </w:t>
            </w:r>
            <w:r w:rsidRPr="009C2FA4">
              <w:rPr>
                <w:rFonts w:ascii="Calibri" w:hAnsi="Calibri" w:cs="Times New Roman"/>
                <w:sz w:val="24"/>
                <w:szCs w:val="24"/>
              </w:rPr>
              <w:t>«</w:t>
            </w: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Повтори правильно</w:t>
            </w:r>
            <w:r w:rsidRPr="009C2FA4">
              <w:rPr>
                <w:rFonts w:ascii="Calibri" w:hAnsi="Calibri" w:cs="Times New Roman"/>
                <w:sz w:val="24"/>
                <w:szCs w:val="24"/>
              </w:rPr>
              <w:t>» (</w:t>
            </w: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рот закрыт экраном):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 xml:space="preserve">па-па-та  </w:t>
            </w:r>
            <w:proofErr w:type="spellStart"/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>по-по-то</w:t>
            </w:r>
            <w:proofErr w:type="spellEnd"/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 xml:space="preserve">    па-по-</w:t>
            </w:r>
            <w:proofErr w:type="spellStart"/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>пу</w:t>
            </w:r>
            <w:proofErr w:type="spellEnd"/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 xml:space="preserve">па-та-та  то-то-по   </w:t>
            </w:r>
            <w:proofErr w:type="spellStart"/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>по-па-пу</w:t>
            </w:r>
            <w:proofErr w:type="spellEnd"/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>та-па-па  то-по-по    па-</w:t>
            </w:r>
            <w:proofErr w:type="spellStart"/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>пу</w:t>
            </w:r>
            <w:proofErr w:type="spellEnd"/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>-по</w:t>
            </w:r>
          </w:p>
        </w:tc>
        <w:tc>
          <w:tcPr>
            <w:tcW w:w="2126" w:type="dxa"/>
          </w:tcPr>
          <w:p w:rsidR="009C2FA4" w:rsidRPr="009C2FA4" w:rsidRDefault="00C252F1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Слушае</w:t>
            </w:r>
            <w:r w:rsidR="009C2FA4"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произношение  логопеда, повторяе</w:t>
            </w:r>
            <w:r w:rsidR="009C2FA4" w:rsidRPr="009C2FA4">
              <w:rPr>
                <w:rFonts w:ascii="Times New Roman" w:hAnsi="Times New Roman" w:cs="Times New Roman"/>
                <w:sz w:val="24"/>
                <w:szCs w:val="24"/>
              </w:rPr>
              <w:t>т слоговой ряд.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FA4" w:rsidRPr="009C2FA4" w:rsidTr="0012561F">
        <w:tc>
          <w:tcPr>
            <w:tcW w:w="1276" w:type="dxa"/>
          </w:tcPr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 Игра в мяч </w:t>
            </w:r>
            <w:r w:rsidRPr="009C2FA4">
              <w:rPr>
                <w:rFonts w:ascii="Calibri" w:hAnsi="Calibri" w:cs="Times New Roman"/>
                <w:sz w:val="24"/>
                <w:szCs w:val="24"/>
              </w:rPr>
              <w:t>«</w:t>
            </w: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Договори слово</w:t>
            </w:r>
            <w:r w:rsidRPr="009C2FA4">
              <w:rPr>
                <w:rFonts w:ascii="Calibri" w:hAnsi="Calibri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 произносительных умений</w:t>
            </w:r>
          </w:p>
        </w:tc>
        <w:tc>
          <w:tcPr>
            <w:tcW w:w="4678" w:type="dxa"/>
          </w:tcPr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Логопед говорит слово, а ребенок ловит мяч,  договаривая звук [</w:t>
            </w:r>
            <w:proofErr w:type="gramStart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] </w:t>
            </w:r>
            <w:proofErr w:type="gramStart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proofErr w:type="gramEnd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конце слова:</w:t>
            </w:r>
            <w:r w:rsidRPr="009C2FA4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Ква</w:t>
            </w:r>
            <w:proofErr w:type="spellEnd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-с</w:t>
            </w:r>
            <w:proofErr w:type="gramEnd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, пала-с, но-с, </w:t>
            </w:r>
            <w:proofErr w:type="spellStart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матро</w:t>
            </w:r>
            <w:proofErr w:type="spellEnd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-с, </w:t>
            </w:r>
            <w:proofErr w:type="spellStart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абрико</w:t>
            </w:r>
            <w:proofErr w:type="spellEnd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-с, у-с, ли-с, </w:t>
            </w:r>
            <w:proofErr w:type="spellStart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ри</w:t>
            </w:r>
            <w:proofErr w:type="spellEnd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-с, Бори-с, Дени-с, 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proofErr w:type="gramStart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Ле</w:t>
            </w:r>
            <w:proofErr w:type="spellEnd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-с</w:t>
            </w:r>
            <w:proofErr w:type="gramEnd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, голо-с, </w:t>
            </w:r>
            <w:proofErr w:type="spellStart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анана</w:t>
            </w:r>
            <w:proofErr w:type="spellEnd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-с, </w:t>
            </w:r>
            <w:proofErr w:type="spellStart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автобу</w:t>
            </w:r>
            <w:proofErr w:type="spellEnd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-с.</w:t>
            </w:r>
          </w:p>
        </w:tc>
        <w:tc>
          <w:tcPr>
            <w:tcW w:w="2126" w:type="dxa"/>
          </w:tcPr>
          <w:p w:rsidR="009C2FA4" w:rsidRPr="009C2FA4" w:rsidRDefault="00C252F1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Произноси</w:t>
            </w:r>
            <w:r w:rsidR="009C2FA4" w:rsidRPr="009C2FA4">
              <w:rPr>
                <w:rFonts w:ascii="Times New Roman" w:hAnsi="Times New Roman" w:cs="Times New Roman"/>
                <w:sz w:val="24"/>
                <w:szCs w:val="24"/>
              </w:rPr>
              <w:t>т  корректируемый звук</w:t>
            </w:r>
          </w:p>
        </w:tc>
      </w:tr>
      <w:tr w:rsidR="009C2FA4" w:rsidRPr="009C2FA4" w:rsidTr="0012561F">
        <w:tc>
          <w:tcPr>
            <w:tcW w:w="1276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6 Физкульт</w:t>
            </w:r>
            <w:r w:rsidRPr="009C2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минутка</w:t>
            </w:r>
          </w:p>
        </w:tc>
        <w:tc>
          <w:tcPr>
            <w:tcW w:w="1843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 положительног</w:t>
            </w:r>
            <w:r w:rsidRPr="009C2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настроя на занятия. Развитие  общей моторики   и координации</w:t>
            </w:r>
          </w:p>
        </w:tc>
        <w:tc>
          <w:tcPr>
            <w:tcW w:w="4678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9C2F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Барбос зовет  всех на  подвижную игру.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Зачитывает текст игры и показывает </w:t>
            </w:r>
            <w:r w:rsidRPr="009C2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соответствующие движения.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i/>
                <w:sz w:val="24"/>
                <w:szCs w:val="24"/>
              </w:rPr>
              <w:t>Раз – подняться, потянуться,</w:t>
            </w:r>
            <w:r w:rsidRPr="009C2FA4">
              <w:rPr>
                <w:rFonts w:ascii="Calibri" w:hAnsi="Calibri" w:cs="Times New Roman"/>
                <w:i/>
                <w:sz w:val="24"/>
                <w:szCs w:val="24"/>
              </w:rPr>
              <w:t xml:space="preserve"> 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i/>
                <w:sz w:val="24"/>
                <w:szCs w:val="24"/>
              </w:rPr>
              <w:t>Два – согнуться, разогнуться,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i/>
                <w:sz w:val="24"/>
                <w:szCs w:val="24"/>
              </w:rPr>
              <w:t>Три – в ладоши три хлопка,</w:t>
            </w:r>
            <w:r w:rsidRPr="009C2FA4">
              <w:rPr>
                <w:rFonts w:ascii="Calibri" w:hAnsi="Calibri" w:cs="Times New Roman"/>
                <w:i/>
                <w:sz w:val="24"/>
                <w:szCs w:val="24"/>
              </w:rPr>
              <w:t xml:space="preserve"> 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i/>
                <w:sz w:val="24"/>
                <w:szCs w:val="24"/>
              </w:rPr>
              <w:t>Головою три кивка.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9C2FA4">
              <w:rPr>
                <w:rFonts w:ascii="Calibri" w:hAnsi="Calibri" w:cs="Times New Roman"/>
                <w:i/>
                <w:sz w:val="24"/>
                <w:szCs w:val="24"/>
              </w:rPr>
              <w:t xml:space="preserve"> </w:t>
            </w:r>
            <w:r w:rsidRPr="009C2FA4">
              <w:rPr>
                <w:rFonts w:ascii="Times New Roman CYR" w:hAnsi="Times New Roman CYR" w:cs="Times New Roman CYR"/>
                <w:i/>
                <w:sz w:val="24"/>
                <w:szCs w:val="24"/>
              </w:rPr>
              <w:t>На четыре – руки шире,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9C2FA4">
              <w:rPr>
                <w:rFonts w:ascii="Calibri" w:hAnsi="Calibri" w:cs="Times New Roman"/>
                <w:i/>
                <w:sz w:val="24"/>
                <w:szCs w:val="24"/>
                <w:lang w:val="en-US"/>
              </w:rPr>
              <w:t> </w:t>
            </w:r>
            <w:r w:rsidRPr="009C2FA4">
              <w:rPr>
                <w:rFonts w:ascii="Times New Roman CYR" w:hAnsi="Times New Roman CYR" w:cs="Times New Roman CYR"/>
                <w:i/>
                <w:sz w:val="24"/>
                <w:szCs w:val="24"/>
              </w:rPr>
              <w:t>Пять – руками помахать.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i/>
                <w:sz w:val="24"/>
                <w:szCs w:val="24"/>
              </w:rPr>
              <w:t>И на место тихо встать.</w:t>
            </w:r>
          </w:p>
        </w:tc>
        <w:tc>
          <w:tcPr>
            <w:tcW w:w="2126" w:type="dxa"/>
          </w:tcPr>
          <w:p w:rsidR="009C2FA4" w:rsidRPr="009C2FA4" w:rsidRDefault="00C252F1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Слушает и воспроизводи</w:t>
            </w:r>
            <w:r w:rsidR="009C2FA4"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9C2FA4" w:rsidRPr="009C2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движения согласно  тексту. </w:t>
            </w:r>
          </w:p>
          <w:p w:rsidR="009C2FA4" w:rsidRPr="009C2FA4" w:rsidRDefault="00C252F1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Повторяе</w:t>
            </w:r>
            <w:r w:rsidR="009C2FA4" w:rsidRPr="009C2FA4">
              <w:rPr>
                <w:rFonts w:ascii="Times New Roman" w:hAnsi="Times New Roman" w:cs="Times New Roman"/>
                <w:sz w:val="24"/>
                <w:szCs w:val="24"/>
              </w:rPr>
              <w:t>т стихотворение.</w:t>
            </w:r>
          </w:p>
        </w:tc>
      </w:tr>
      <w:tr w:rsidR="009C2FA4" w:rsidRPr="009C2FA4" w:rsidTr="0012561F">
        <w:tc>
          <w:tcPr>
            <w:tcW w:w="1276" w:type="dxa"/>
          </w:tcPr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  <w:r w:rsidRPr="009C2FA4">
              <w:rPr>
                <w:rFonts w:ascii="Times New Roman CYR" w:hAnsi="Times New Roman CYR" w:cs="Times New Roman CYR"/>
                <w:bCs/>
                <w:sz w:val="24"/>
                <w:szCs w:val="24"/>
              </w:rPr>
              <w:t xml:space="preserve">Игра </w:t>
            </w:r>
            <w:r w:rsidRPr="009C2FA4">
              <w:rPr>
                <w:rFonts w:ascii="Calibri" w:hAnsi="Calibri" w:cs="Times New Roman"/>
                <w:bCs/>
                <w:sz w:val="24"/>
                <w:szCs w:val="24"/>
              </w:rPr>
              <w:t>«</w:t>
            </w:r>
            <w:r w:rsidRPr="009C2FA4">
              <w:rPr>
                <w:rFonts w:ascii="Times New Roman CYR" w:hAnsi="Times New Roman CYR" w:cs="Times New Roman CYR"/>
                <w:bCs/>
                <w:sz w:val="24"/>
                <w:szCs w:val="24"/>
              </w:rPr>
              <w:t>Не ошибись</w:t>
            </w:r>
            <w:r w:rsidRPr="009C2FA4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!</w:t>
            </w:r>
            <w:r w:rsidRPr="009C2FA4">
              <w:rPr>
                <w:rFonts w:ascii="Calibri" w:hAnsi="Calibri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фонематического слуха и восприятия </w:t>
            </w:r>
          </w:p>
        </w:tc>
        <w:tc>
          <w:tcPr>
            <w:tcW w:w="4678" w:type="dxa"/>
          </w:tcPr>
          <w:p w:rsidR="009C2FA4" w:rsidRPr="009C2FA4" w:rsidRDefault="00C252F1" w:rsidP="009C2F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Будь</w:t>
            </w:r>
            <w:r w:rsidR="009C2FA4"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 внимательны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м</w:t>
            </w:r>
            <w:r w:rsidR="009C2FA4" w:rsidRPr="009C2FA4">
              <w:rPr>
                <w:rFonts w:ascii="Times New Roman CYR" w:hAnsi="Times New Roman CYR" w:cs="Times New Roman CYR"/>
                <w:sz w:val="24"/>
                <w:szCs w:val="24"/>
              </w:rPr>
              <w:t>, игра «Не ошибись».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Хлопни в ладоши, если услышишь звук [</w:t>
            </w:r>
            <w:proofErr w:type="gramStart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] в слове.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Кот, мак, сом, санки, танк, самолет, тыква, сок, усы.</w:t>
            </w:r>
          </w:p>
        </w:tc>
        <w:tc>
          <w:tcPr>
            <w:tcW w:w="2126" w:type="dxa"/>
          </w:tcPr>
          <w:p w:rsidR="009C2FA4" w:rsidRPr="009C2FA4" w:rsidRDefault="00C252F1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Воспринимает информацию,  отслеживае</w:t>
            </w:r>
            <w:r w:rsidR="009C2FA4" w:rsidRPr="009C2FA4">
              <w:rPr>
                <w:rFonts w:ascii="Times New Roman" w:hAnsi="Times New Roman" w:cs="Times New Roman"/>
                <w:sz w:val="24"/>
                <w:szCs w:val="24"/>
              </w:rPr>
              <w:t>т присутствие звука</w:t>
            </w:r>
          </w:p>
        </w:tc>
      </w:tr>
      <w:tr w:rsidR="009C2FA4" w:rsidRPr="009C2FA4" w:rsidTr="0012561F">
        <w:tc>
          <w:tcPr>
            <w:tcW w:w="1276" w:type="dxa"/>
          </w:tcPr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Дидактическая игра </w:t>
            </w:r>
            <w:r w:rsidRPr="009C2FA4">
              <w:rPr>
                <w:rFonts w:ascii="Calibri" w:hAnsi="Calibri" w:cs="Times New Roman"/>
                <w:sz w:val="24"/>
                <w:szCs w:val="24"/>
              </w:rPr>
              <w:t>«</w:t>
            </w: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Собери овощи и фрукты</w:t>
            </w:r>
            <w:r w:rsidRPr="009C2FA4">
              <w:rPr>
                <w:rFonts w:ascii="Calibri" w:hAnsi="Calibri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Формирование фонематического восприятия.</w:t>
            </w:r>
          </w:p>
        </w:tc>
        <w:tc>
          <w:tcPr>
            <w:tcW w:w="4678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Барбос принес волшебную шкатулку, а в ней два окошка.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Логопед  показывает картинки и обращает внимание детей на присутствие или отсутствия звука.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Ребенку  нужно разложить картинки на две группы: 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-со звуком </w:t>
            </w:r>
            <w:r w:rsidRPr="009C2FA4">
              <w:rPr>
                <w:rFonts w:ascii="Calibri" w:hAnsi="Calibri" w:cs="Times New Roman"/>
                <w:sz w:val="24"/>
                <w:szCs w:val="24"/>
              </w:rPr>
              <w:t>«</w:t>
            </w:r>
            <w:proofErr w:type="gramStart"/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proofErr w:type="gramEnd"/>
            <w:r w:rsidRPr="009C2FA4">
              <w:rPr>
                <w:rFonts w:ascii="Calibri" w:hAnsi="Calibri" w:cs="Times New Roman"/>
                <w:sz w:val="24"/>
                <w:szCs w:val="24"/>
              </w:rPr>
              <w:t xml:space="preserve">»: </w:t>
            </w: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слива, абрикос, ананас, свекла,  редис…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– без  звука </w:t>
            </w:r>
            <w:r w:rsidRPr="009C2FA4">
              <w:rPr>
                <w:rFonts w:ascii="Calibri" w:hAnsi="Calibri" w:cs="Times New Roman"/>
                <w:sz w:val="24"/>
                <w:szCs w:val="24"/>
              </w:rPr>
              <w:t>«</w:t>
            </w: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»: груша, яблоко,  айва, …</w:t>
            </w:r>
          </w:p>
        </w:tc>
        <w:tc>
          <w:tcPr>
            <w:tcW w:w="2126" w:type="dxa"/>
          </w:tcPr>
          <w:p w:rsidR="009C2FA4" w:rsidRPr="009C2FA4" w:rsidRDefault="00C252F1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Воспринимае</w:t>
            </w:r>
            <w:r w:rsidR="009C2FA4" w:rsidRPr="009C2FA4">
              <w:rPr>
                <w:rFonts w:ascii="Times New Roman" w:hAnsi="Times New Roman" w:cs="Times New Roman"/>
                <w:sz w:val="24"/>
                <w:szCs w:val="24"/>
              </w:rPr>
              <w:t>т информацию.</w:t>
            </w:r>
          </w:p>
          <w:p w:rsidR="009C2FA4" w:rsidRPr="009C2FA4" w:rsidRDefault="00C252F1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Произноси</w:t>
            </w:r>
            <w:r w:rsidR="009C2FA4" w:rsidRPr="009C2FA4">
              <w:rPr>
                <w:rFonts w:ascii="Times New Roman" w:hAnsi="Times New Roman" w:cs="Times New Roman"/>
                <w:sz w:val="24"/>
                <w:szCs w:val="24"/>
              </w:rPr>
              <w:t>т слова  выделяя</w:t>
            </w:r>
            <w:proofErr w:type="gramEnd"/>
            <w:r w:rsidR="009C2FA4"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 голосом изучаемый  звук.</w:t>
            </w:r>
          </w:p>
        </w:tc>
      </w:tr>
      <w:tr w:rsidR="009C2FA4" w:rsidRPr="009C2FA4" w:rsidTr="0012561F">
        <w:tc>
          <w:tcPr>
            <w:tcW w:w="1276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9 Физкультминутка</w:t>
            </w:r>
          </w:p>
        </w:tc>
        <w:tc>
          <w:tcPr>
            <w:tcW w:w="1843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положительного настроя на занятия. 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Развитие моторики рук.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9C2FA4" w:rsidRPr="009C2FA4" w:rsidRDefault="009C2FA4" w:rsidP="009C2FA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b/>
                <w:i/>
                <w:sz w:val="24"/>
                <w:szCs w:val="24"/>
              </w:rPr>
              <w:t xml:space="preserve">У Барбоса таких пальчиков как у нас нет, и поэтому он с интересом посмотрит на наши старательные   ручки.   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Этот пальчик хочет спать,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Этот пальчик лег в кровать,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Этот пальчик чуть вздремнул,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Этот пальчик уж уснул, </w:t>
            </w:r>
          </w:p>
          <w:p w:rsidR="009C2FA4" w:rsidRPr="009C2FA4" w:rsidRDefault="009C2FA4" w:rsidP="009C2FA4">
            <w:pPr>
              <w:tabs>
                <w:tab w:val="left" w:pos="3425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Этот крепко, крепко спит</w:t>
            </w: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>Тише, тише, не шумите,</w:t>
            </w:r>
          </w:p>
          <w:p w:rsidR="009C2FA4" w:rsidRPr="009C2FA4" w:rsidRDefault="009C2FA4" w:rsidP="009C2FA4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9C2FA4">
              <w:rPr>
                <w:rFonts w:ascii="Times New Roman CYR" w:hAnsi="Times New Roman CYR" w:cs="Times New Roman CYR"/>
                <w:sz w:val="24"/>
                <w:szCs w:val="24"/>
              </w:rPr>
              <w:t xml:space="preserve">Наших деток не будите! </w:t>
            </w:r>
          </w:p>
        </w:tc>
        <w:tc>
          <w:tcPr>
            <w:tcW w:w="2126" w:type="dxa"/>
          </w:tcPr>
          <w:p w:rsidR="009C2FA4" w:rsidRPr="009C2FA4" w:rsidRDefault="00C252F1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</w:t>
            </w:r>
            <w:r w:rsidR="009C2FA4" w:rsidRPr="009C2FA4">
              <w:rPr>
                <w:rFonts w:ascii="Times New Roman" w:hAnsi="Times New Roman" w:cs="Times New Roman"/>
                <w:sz w:val="24"/>
                <w:szCs w:val="24"/>
              </w:rPr>
              <w:t>т словесные инструкции.</w:t>
            </w:r>
          </w:p>
        </w:tc>
      </w:tr>
      <w:tr w:rsidR="009C2FA4" w:rsidRPr="009C2FA4" w:rsidTr="0012561F">
        <w:trPr>
          <w:trHeight w:val="2931"/>
        </w:trPr>
        <w:tc>
          <w:tcPr>
            <w:tcW w:w="1276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«Звуковая решётка»</w:t>
            </w:r>
          </w:p>
        </w:tc>
        <w:tc>
          <w:tcPr>
            <w:tcW w:w="1843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Формирование фонематического восприятия.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Умение определять место положения звука.</w:t>
            </w:r>
          </w:p>
        </w:tc>
        <w:tc>
          <w:tcPr>
            <w:tcW w:w="4678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</w:t>
            </w:r>
            <w:r w:rsidR="00C252F1">
              <w:rPr>
                <w:rFonts w:ascii="Times New Roman" w:hAnsi="Times New Roman" w:cs="Times New Roman"/>
                <w:sz w:val="24"/>
                <w:szCs w:val="24"/>
              </w:rPr>
              <w:t xml:space="preserve">ребенку </w:t>
            </w: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назначение «Звуковой решётки</w:t>
            </w:r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>»:  Эта решётка поможет нам  определить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>где находиться звук в слове: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начале, в середине, в конце. 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>-  Где находится звук [</w:t>
            </w:r>
            <w:proofErr w:type="gramStart"/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] </w:t>
            </w:r>
            <w:proofErr w:type="gramStart"/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слове  СОМ?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>Кладем  синею  фишку в первое окошко.</w:t>
            </w:r>
          </w:p>
          <w:tbl>
            <w:tblPr>
              <w:tblStyle w:val="1"/>
              <w:tblpPr w:leftFromText="180" w:rightFromText="180" w:vertAnchor="text" w:horzAnchor="margin" w:tblpY="-9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431"/>
              <w:gridCol w:w="360"/>
            </w:tblGrid>
            <w:tr w:rsidR="009C2FA4" w:rsidRPr="009C2FA4" w:rsidTr="0012561F">
              <w:tc>
                <w:tcPr>
                  <w:tcW w:w="360" w:type="dxa"/>
                </w:tcPr>
                <w:p w:rsidR="009C2FA4" w:rsidRPr="009C2FA4" w:rsidRDefault="009C2FA4" w:rsidP="009C2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2F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431" w:type="dxa"/>
                </w:tcPr>
                <w:p w:rsidR="009C2FA4" w:rsidRPr="009C2FA4" w:rsidRDefault="009C2FA4" w:rsidP="009C2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</w:tcPr>
                <w:p w:rsidR="009C2FA4" w:rsidRPr="009C2FA4" w:rsidRDefault="009C2FA4" w:rsidP="009C2FA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2FA4" w:rsidRPr="009C2FA4" w:rsidRDefault="009C2FA4" w:rsidP="009C2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абрикоС</w:t>
            </w:r>
            <w:proofErr w:type="spellEnd"/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,   Снеговик, …..</w:t>
            </w:r>
          </w:p>
        </w:tc>
        <w:tc>
          <w:tcPr>
            <w:tcW w:w="2126" w:type="dxa"/>
          </w:tcPr>
          <w:p w:rsidR="009C2FA4" w:rsidRPr="009C2FA4" w:rsidRDefault="00C252F1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Воспринимае</w:t>
            </w:r>
            <w:r w:rsidR="009C2FA4" w:rsidRPr="009C2FA4">
              <w:rPr>
                <w:rFonts w:ascii="Times New Roman" w:hAnsi="Times New Roman" w:cs="Times New Roman"/>
                <w:sz w:val="24"/>
                <w:szCs w:val="24"/>
              </w:rPr>
              <w:t>т информацию.</w:t>
            </w:r>
          </w:p>
          <w:p w:rsidR="009C2FA4" w:rsidRPr="009C2FA4" w:rsidRDefault="00C252F1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Отвечае</w:t>
            </w:r>
            <w:r w:rsidR="009C2FA4" w:rsidRPr="009C2FA4">
              <w:rPr>
                <w:rFonts w:ascii="Times New Roman" w:hAnsi="Times New Roman" w:cs="Times New Roman"/>
                <w:sz w:val="24"/>
                <w:szCs w:val="24"/>
              </w:rPr>
              <w:t>т на вопрос.</w:t>
            </w:r>
          </w:p>
        </w:tc>
      </w:tr>
      <w:tr w:rsidR="009C2FA4" w:rsidRPr="009C2FA4" w:rsidTr="0012561F">
        <w:tc>
          <w:tcPr>
            <w:tcW w:w="1276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9C2FA4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этап.</w:t>
            </w:r>
          </w:p>
        </w:tc>
        <w:tc>
          <w:tcPr>
            <w:tcW w:w="1843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4678" w:type="dxa"/>
          </w:tcPr>
          <w:p w:rsidR="009C2FA4" w:rsidRPr="009C2FA4" w:rsidRDefault="009C2FA4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sz w:val="24"/>
                <w:szCs w:val="24"/>
              </w:rPr>
              <w:t>Логопед задает вопросы по пройденной теме.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>С каким звуком мы сегодня познакомились?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>Расскажите</w:t>
            </w:r>
            <w:proofErr w:type="gramEnd"/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какой ой?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>Что сегодня было для вас интересно?</w:t>
            </w:r>
          </w:p>
          <w:p w:rsidR="009C2FA4" w:rsidRPr="009C2FA4" w:rsidRDefault="009C2FA4" w:rsidP="009C2FA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2FA4">
              <w:rPr>
                <w:rFonts w:ascii="Times New Roman" w:hAnsi="Times New Roman" w:cs="Times New Roman"/>
                <w:i/>
                <w:sz w:val="24"/>
                <w:szCs w:val="24"/>
              </w:rPr>
              <w:t>Что показалось трудным?</w:t>
            </w:r>
          </w:p>
        </w:tc>
        <w:tc>
          <w:tcPr>
            <w:tcW w:w="2126" w:type="dxa"/>
          </w:tcPr>
          <w:p w:rsidR="009C2FA4" w:rsidRPr="009C2FA4" w:rsidRDefault="00C252F1" w:rsidP="009C2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Отвечае</w:t>
            </w:r>
            <w:r w:rsidR="009C2FA4" w:rsidRPr="009C2FA4">
              <w:rPr>
                <w:rFonts w:ascii="Times New Roman" w:hAnsi="Times New Roman" w:cs="Times New Roman"/>
                <w:sz w:val="24"/>
                <w:szCs w:val="24"/>
              </w:rPr>
              <w:t>т на заданные вопросы.</w:t>
            </w:r>
          </w:p>
        </w:tc>
      </w:tr>
    </w:tbl>
    <w:p w:rsidR="00116780" w:rsidRPr="00116780" w:rsidRDefault="00116780" w:rsidP="00832F46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sectPr w:rsidR="00116780" w:rsidRPr="0011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2F46">
      <w:pPr>
        <w:spacing w:after="0" w:line="240" w:lineRule="auto"/>
      </w:pPr>
      <w:r>
        <w:separator/>
      </w:r>
    </w:p>
  </w:endnote>
  <w:endnote w:type="continuationSeparator" w:id="0">
    <w:p w:rsidR="00000000" w:rsidRDefault="0083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100"/>
      <w:docPartObj>
        <w:docPartGallery w:val="Page Numbers (Bottom of Page)"/>
        <w:docPartUnique/>
      </w:docPartObj>
    </w:sdtPr>
    <w:sdtEndPr/>
    <w:sdtContent>
      <w:p w:rsidR="00507248" w:rsidRDefault="00ED300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F46">
          <w:rPr>
            <w:noProof/>
          </w:rPr>
          <w:t>1</w:t>
        </w:r>
        <w:r>
          <w:fldChar w:fldCharType="end"/>
        </w:r>
      </w:p>
    </w:sdtContent>
  </w:sdt>
  <w:p w:rsidR="001446C7" w:rsidRDefault="00832F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2F46">
      <w:pPr>
        <w:spacing w:after="0" w:line="240" w:lineRule="auto"/>
      </w:pPr>
      <w:r>
        <w:separator/>
      </w:r>
    </w:p>
  </w:footnote>
  <w:footnote w:type="continuationSeparator" w:id="0">
    <w:p w:rsidR="00000000" w:rsidRDefault="00832F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9B"/>
    <w:rsid w:val="00116780"/>
    <w:rsid w:val="003D579B"/>
    <w:rsid w:val="003E330F"/>
    <w:rsid w:val="006A2AEF"/>
    <w:rsid w:val="00705BE2"/>
    <w:rsid w:val="00832F46"/>
    <w:rsid w:val="009C2FA4"/>
    <w:rsid w:val="00AC027A"/>
    <w:rsid w:val="00BC707C"/>
    <w:rsid w:val="00C252F1"/>
    <w:rsid w:val="00D94554"/>
    <w:rsid w:val="00ED3003"/>
    <w:rsid w:val="00F06443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C2FA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9C2FA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C2FA4"/>
    <w:rPr>
      <w:rFonts w:eastAsia="Times New Roman"/>
      <w:lang w:eastAsia="ru-RU"/>
    </w:rPr>
  </w:style>
  <w:style w:type="table" w:styleId="a3">
    <w:name w:val="Table Grid"/>
    <w:basedOn w:val="a1"/>
    <w:uiPriority w:val="59"/>
    <w:rsid w:val="009C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1678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C2FA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link w:val="a5"/>
    <w:uiPriority w:val="99"/>
    <w:unhideWhenUsed/>
    <w:rsid w:val="009C2FA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9C2FA4"/>
    <w:rPr>
      <w:rFonts w:eastAsia="Times New Roman"/>
      <w:lang w:eastAsia="ru-RU"/>
    </w:rPr>
  </w:style>
  <w:style w:type="table" w:styleId="a3">
    <w:name w:val="Table Grid"/>
    <w:basedOn w:val="a1"/>
    <w:uiPriority w:val="59"/>
    <w:rsid w:val="009C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1678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10</cp:revision>
  <dcterms:created xsi:type="dcterms:W3CDTF">2022-04-19T04:15:00Z</dcterms:created>
  <dcterms:modified xsi:type="dcterms:W3CDTF">2024-02-05T19:10:00Z</dcterms:modified>
</cp:coreProperties>
</file>