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BB828" w14:textId="1CA52512" w:rsidR="004D663C" w:rsidRDefault="004D663C" w:rsidP="0093415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Паспорт педагогического проекта «</w:t>
      </w:r>
      <w:r w:rsidR="00C0403F">
        <w:rPr>
          <w:rFonts w:ascii="Times New Roman" w:eastAsia="Times New Roman" w:hAnsi="Times New Roman" w:cs="Times New Roman"/>
          <w:b/>
          <w:sz w:val="28"/>
          <w:lang w:eastAsia="ru-RU"/>
        </w:rPr>
        <w:t>Хлеб - всему голова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</w:p>
    <w:p w14:paraId="44F4B012" w14:textId="77777777" w:rsidR="004D663C" w:rsidRDefault="004D663C" w:rsidP="0093415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(старший дошкольный возраст)</w:t>
      </w:r>
    </w:p>
    <w:p w14:paraId="1C0FDD03" w14:textId="43C6A641" w:rsidR="00934152" w:rsidRDefault="00934152" w:rsidP="0093415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Автор: 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eastAsia="ru-RU"/>
        </w:rPr>
        <w:t>Горева</w:t>
      </w:r>
      <w:proofErr w:type="spellEnd"/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Н.В. 16.12.2021г.</w:t>
      </w:r>
    </w:p>
    <w:tbl>
      <w:tblPr>
        <w:tblStyle w:val="1"/>
        <w:tblW w:w="9782" w:type="dxa"/>
        <w:tblInd w:w="-318" w:type="dxa"/>
        <w:tblLook w:val="04A0" w:firstRow="1" w:lastRow="0" w:firstColumn="1" w:lastColumn="0" w:noHBand="0" w:noVBand="1"/>
      </w:tblPr>
      <w:tblGrid>
        <w:gridCol w:w="2454"/>
        <w:gridCol w:w="7328"/>
      </w:tblGrid>
      <w:tr w:rsidR="004D663C" w14:paraId="67EE07A6" w14:textId="77777777" w:rsidTr="00934152">
        <w:trPr>
          <w:trHeight w:val="563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7EB3" w14:textId="77777777" w:rsidR="004D663C" w:rsidRDefault="004D66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82E6" w14:textId="77777777" w:rsidR="004D663C" w:rsidRDefault="004D663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1DDAA4B9" w14:textId="09C8A400" w:rsidR="004D663C" w:rsidRDefault="004D66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«</w:t>
            </w:r>
            <w:r w:rsidR="00C0403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Хлеб – всему голова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4D663C" w14:paraId="455219E0" w14:textId="77777777" w:rsidTr="00934152">
        <w:trPr>
          <w:trHeight w:val="288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5F38" w14:textId="77777777" w:rsidR="004D663C" w:rsidRDefault="004D66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Адресация проекта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C11C" w14:textId="77777777" w:rsidR="004D663C" w:rsidRDefault="004D663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Родители, дети, педагоги</w:t>
            </w:r>
          </w:p>
        </w:tc>
      </w:tr>
      <w:tr w:rsidR="004D663C" w14:paraId="381417C7" w14:textId="77777777" w:rsidTr="00934152">
        <w:trPr>
          <w:trHeight w:val="275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83E2" w14:textId="77777777" w:rsidR="004D663C" w:rsidRDefault="004D66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Участники проекта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6952" w14:textId="77777777" w:rsidR="004D663C" w:rsidRDefault="004D663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Родители, дети, педагоги</w:t>
            </w:r>
          </w:p>
        </w:tc>
      </w:tr>
      <w:tr w:rsidR="004D663C" w14:paraId="49A72A9E" w14:textId="77777777" w:rsidTr="00934152">
        <w:trPr>
          <w:trHeight w:val="563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EE7A" w14:textId="77777777" w:rsidR="004D663C" w:rsidRDefault="004D66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BF92" w14:textId="0876A50C" w:rsidR="004D663C" w:rsidRDefault="004D663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Формирование </w:t>
            </w:r>
            <w:r w:rsidR="00D5554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целостного представления о процессе выращивания хлеба; воспитание бережного отношения к хлебу, к труду людей, которые его вырастили</w:t>
            </w:r>
            <w:r w:rsidR="00C0403F" w:rsidRPr="00C0403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D663C" w14:paraId="4F5F8532" w14:textId="77777777" w:rsidTr="00934152">
        <w:trPr>
          <w:trHeight w:val="2279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BC6D" w14:textId="77777777" w:rsidR="004D663C" w:rsidRDefault="004D66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Задачи проекта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4ACF" w14:textId="77777777" w:rsidR="0093653A" w:rsidRDefault="004D663C" w:rsidP="0093653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Задачи, направленные на детей: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2E8DB77" w14:textId="03B74A40" w:rsidR="004D663C" w:rsidRDefault="00616E45" w:rsidP="005855A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</w:t>
            </w:r>
            <w:r w:rsidR="005855A1" w:rsidRPr="005855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Расширять представление детей о многообразии хлебных продуктов</w:t>
            </w:r>
            <w:r w:rsidR="005855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;</w:t>
            </w:r>
            <w:r w:rsidR="005855A1" w:rsidRPr="005855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о значении хлеба в жизни человека; показать, каким трудом добывается хлеб; учить применять полученные знания в продуктивных видах деятельности; </w:t>
            </w:r>
          </w:p>
          <w:p w14:paraId="471FC3BA" w14:textId="10F9967C" w:rsidR="00616E45" w:rsidRPr="00616E45" w:rsidRDefault="00616E45" w:rsidP="00616E4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</w:t>
            </w:r>
            <w:r w:rsidRPr="00616E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Обогащать словарь детей, высказывать собственное мнение.</w:t>
            </w:r>
          </w:p>
          <w:p w14:paraId="316F6C2D" w14:textId="640C74D9" w:rsidR="00616E45" w:rsidRDefault="00616E45" w:rsidP="00616E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</w:t>
            </w:r>
            <w:r w:rsidR="004D66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интерес к исследовательской и познавательной деятельности.</w:t>
            </w:r>
          </w:p>
          <w:p w14:paraId="18EA721B" w14:textId="291C52B7" w:rsidR="00616E45" w:rsidRPr="00616E45" w:rsidRDefault="00616E45" w:rsidP="00616E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616E4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у детей положительную эмоциональную отзывчивость при рассматривании хлебных продуктов.</w:t>
            </w:r>
          </w:p>
          <w:p w14:paraId="0FA53143" w14:textId="14E2661E" w:rsidR="004D663C" w:rsidRDefault="00616E45" w:rsidP="00616E4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16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616E45">
              <w:rPr>
                <w:rFonts w:ascii="Times New Roman" w:hAnsi="Times New Roman"/>
                <w:sz w:val="24"/>
                <w:szCs w:val="24"/>
                <w:lang w:eastAsia="ru-RU"/>
              </w:rPr>
              <w:t>Воспитывать бережное отношение к хлебу, чувство благодарности и уважения к людям сельскохозяйственного труда.</w:t>
            </w:r>
          </w:p>
        </w:tc>
      </w:tr>
      <w:tr w:rsidR="004D663C" w14:paraId="47AFA1A7" w14:textId="77777777" w:rsidTr="00934152">
        <w:trPr>
          <w:trHeight w:val="851"/>
        </w:trPr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AF4D" w14:textId="77777777" w:rsidR="004D663C" w:rsidRDefault="004D663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7AC2" w14:textId="77777777" w:rsidR="00616E45" w:rsidRDefault="004D663C" w:rsidP="00616E4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Задачи, направленные на родителей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:  </w:t>
            </w:r>
          </w:p>
          <w:p w14:paraId="02F15B08" w14:textId="657D06D9" w:rsidR="004D663C" w:rsidRDefault="00616E45" w:rsidP="00616E4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П</w:t>
            </w:r>
            <w:r w:rsidR="004D663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ривлечь семьи воспитанников к организации познавательной, творческой деятельности в рамках проекта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«Хлеб – всему голова».</w:t>
            </w:r>
          </w:p>
          <w:p w14:paraId="4665BA7A" w14:textId="15F0545D" w:rsidR="00616E45" w:rsidRDefault="00616E45" w:rsidP="00616E4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Выполнить совместно со своим ребенком творческую работу по теме проекта.</w:t>
            </w:r>
          </w:p>
        </w:tc>
      </w:tr>
      <w:tr w:rsidR="004D663C" w14:paraId="3C856651" w14:textId="77777777" w:rsidTr="00934152">
        <w:trPr>
          <w:trHeight w:val="1153"/>
        </w:trPr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5A83" w14:textId="77777777" w:rsidR="004D663C" w:rsidRDefault="004D663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ABDB" w14:textId="1FD10B96" w:rsidR="00616E45" w:rsidRDefault="004D663C" w:rsidP="00616E4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Задачи, направленные </w:t>
            </w:r>
            <w:r w:rsidR="00934152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на педагога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: </w:t>
            </w:r>
          </w:p>
          <w:p w14:paraId="28721B13" w14:textId="679D41E1" w:rsidR="004D663C" w:rsidRDefault="00616E45" w:rsidP="00616E4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Р</w:t>
            </w:r>
            <w:r w:rsidR="004D663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азработать и реализовать мероприятия в рамках педагогического проекта «</w:t>
            </w:r>
            <w:r w:rsidR="0012287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Хлеб – всему голова</w:t>
            </w:r>
            <w:r w:rsidR="004D663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», разработать и представить педагогическому сообществу методическое обеспечение проекта, оформленное в методический портфель.</w:t>
            </w:r>
          </w:p>
        </w:tc>
      </w:tr>
      <w:tr w:rsidR="004D663C" w14:paraId="72A48A19" w14:textId="77777777" w:rsidTr="00934152">
        <w:trPr>
          <w:trHeight w:val="371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1707" w14:textId="77777777" w:rsidR="004D663C" w:rsidRDefault="004D66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4D12" w14:textId="262D367C" w:rsidR="004D663C" w:rsidRDefault="0093415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Кратко-</w:t>
            </w:r>
            <w:r w:rsidR="004D663C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срочный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(1 неделя)</w:t>
            </w:r>
            <w:r w:rsidR="004D663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D663C" w14:paraId="66553B23" w14:textId="77777777" w:rsidTr="00934152">
        <w:trPr>
          <w:trHeight w:val="275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C3C4" w14:textId="77777777" w:rsidR="004D663C" w:rsidRDefault="004D66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Вид проекта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F238" w14:textId="77777777" w:rsidR="004D663C" w:rsidRDefault="004D663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Информационно-практико-ориентированный, творческий</w:t>
            </w:r>
          </w:p>
        </w:tc>
      </w:tr>
      <w:tr w:rsidR="004D663C" w14:paraId="4C467F93" w14:textId="77777777" w:rsidTr="00934152">
        <w:trPr>
          <w:trHeight w:val="851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A406" w14:textId="77777777" w:rsidR="004D663C" w:rsidRDefault="004D66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Продукт проекта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8B97" w14:textId="77777777" w:rsidR="00BF00E0" w:rsidRDefault="00122874" w:rsidP="0012287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Коллекция «Разные виды муки, крупы и макаронных изделий</w:t>
            </w:r>
            <w:r w:rsidR="004D663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; </w:t>
            </w:r>
            <w:r w:rsidR="00BF00E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</w:t>
            </w:r>
          </w:p>
          <w:p w14:paraId="75FD9CB1" w14:textId="11317CCD" w:rsidR="00BF00E0" w:rsidRDefault="00BF00E0" w:rsidP="0012287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В</w:t>
            </w:r>
            <w:r w:rsidR="0012287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ыставка творческих работ «Хлеб – всему голова»</w:t>
            </w:r>
            <w:r w:rsidR="004D663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- для детей и родителей</w:t>
            </w:r>
            <w:r w:rsidR="0012287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; </w:t>
            </w:r>
          </w:p>
          <w:p w14:paraId="7263FFF7" w14:textId="2033F148" w:rsidR="004D663C" w:rsidRDefault="00BF00E0" w:rsidP="0012287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А</w:t>
            </w:r>
            <w:r w:rsidR="0012287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трибуты для сюжетно-ролевой игры «Магазин»</w:t>
            </w:r>
            <w:r w:rsidR="003D5C8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 «Булочная»</w:t>
            </w:r>
            <w:r w:rsidR="0012287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из соленого теста – для детей.</w:t>
            </w:r>
          </w:p>
          <w:p w14:paraId="015F9E3F" w14:textId="6F66C094" w:rsidR="004D663C" w:rsidRDefault="00BF00E0" w:rsidP="0012287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</w:t>
            </w:r>
            <w:r w:rsidR="004D663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Методический портфель «</w:t>
            </w:r>
            <w:r w:rsidR="0012287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Хлеб – всему голова</w:t>
            </w:r>
            <w:r w:rsidR="004D663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</w:t>
            </w:r>
            <w:r w:rsidR="004D663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для педагога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4D663C" w14:paraId="7D18466E" w14:textId="77777777" w:rsidTr="00934152">
        <w:trPr>
          <w:trHeight w:val="563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F615" w14:textId="77777777" w:rsidR="004D663C" w:rsidRDefault="004D66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Особенности проекта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541A" w14:textId="207801CB" w:rsidR="004D663C" w:rsidRDefault="00BF00E0" w:rsidP="00BF00E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</w:t>
            </w:r>
            <w:r w:rsidR="004D663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Реализация проекта посредством организации конструктивного взаимодействия воспитателей, родителей, детей.</w:t>
            </w:r>
          </w:p>
        </w:tc>
      </w:tr>
      <w:tr w:rsidR="004D663C" w14:paraId="1A02C3C0" w14:textId="77777777" w:rsidTr="00934152">
        <w:trPr>
          <w:trHeight w:val="5108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D3C3" w14:textId="77777777" w:rsidR="004D663C" w:rsidRDefault="004D66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lastRenderedPageBreak/>
              <w:t>Итоги проекта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1A21" w14:textId="77777777" w:rsidR="00043DA8" w:rsidRDefault="00BF00E0" w:rsidP="00043DA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Дети имеют </w:t>
            </w:r>
            <w:r w:rsidRPr="00BF00E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представления о ценности хлеба;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BF00E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 том, как выращивали хлеб в старину, и как этот процесс происходит в 21 веке</w:t>
            </w:r>
            <w:r w:rsidR="00043DA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 Дети знают</w:t>
            </w:r>
            <w:r w:rsidRPr="00BF00E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 что хлеб – это итог тяжелой работы многих людей;</w:t>
            </w:r>
          </w:p>
          <w:p w14:paraId="2F92A599" w14:textId="07582785" w:rsidR="004D663C" w:rsidRPr="00BF00E0" w:rsidRDefault="00043DA8" w:rsidP="00BF00E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</w:t>
            </w:r>
            <w:r w:rsidR="004D663C" w:rsidRPr="00BF00E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Дети имеют представление о профессиях, связанных с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производством хлеба: комбайнер, тракторист, пекарь</w:t>
            </w:r>
            <w:r w:rsidR="004D663C" w:rsidRPr="00BF00E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  <w:p w14:paraId="0038F1CC" w14:textId="05CB88BB" w:rsidR="004D663C" w:rsidRPr="00BF00E0" w:rsidRDefault="00043DA8" w:rsidP="00BF00E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</w:t>
            </w:r>
            <w:r w:rsidR="004D663C" w:rsidRPr="00BF00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Дети проявляют интерес к исследовательской и познавательной деятельности.</w:t>
            </w:r>
          </w:p>
          <w:p w14:paraId="50AAD6C0" w14:textId="77777777" w:rsidR="00043DA8" w:rsidRDefault="00043DA8" w:rsidP="00043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4D663C" w:rsidRPr="00BF00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Воспитанники проявляют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бережное отношение</w:t>
            </w:r>
            <w:r w:rsidR="004D663C" w:rsidRPr="00BF00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 хлебу, уважение к людям сельскохозяйственных профессий.</w:t>
            </w:r>
          </w:p>
          <w:p w14:paraId="4FD94829" w14:textId="430F410C" w:rsidR="004D663C" w:rsidRPr="00BF00E0" w:rsidRDefault="00D26818" w:rsidP="00043DA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</w:t>
            </w:r>
            <w:r w:rsidR="004D663C" w:rsidRPr="00BF00E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Семьи воспитанников вовлечены в познавательную, творческую деятельность в ДОО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  <w:p w14:paraId="5D048288" w14:textId="77777777" w:rsidR="00D26818" w:rsidRDefault="00D26818" w:rsidP="00043DA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</w:t>
            </w:r>
            <w:r w:rsidR="004D663C" w:rsidRPr="00BF00E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Разработаны и реализованы различные виды  мероприятий для детей и родителей в рамках педагогического проекта «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Хлеб – всему голова</w:t>
            </w:r>
            <w:r w:rsidR="004D663C" w:rsidRPr="00BF00E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». </w:t>
            </w:r>
          </w:p>
          <w:p w14:paraId="3F41BB19" w14:textId="77777777" w:rsidR="00D26818" w:rsidRDefault="00D26818" w:rsidP="00043DA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</w:t>
            </w:r>
            <w:r w:rsidR="004D663C" w:rsidRPr="00BF00E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Опыт реализации проекта представлен педагогическому сообществу в виде методического портфеля.</w:t>
            </w:r>
          </w:p>
          <w:p w14:paraId="0EEA8261" w14:textId="07D35A4D" w:rsidR="004D663C" w:rsidRDefault="00D26818" w:rsidP="00043DA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</w:t>
            </w:r>
            <w:r w:rsidR="004D663C" w:rsidRPr="00BF00E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Продукт проекта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:</w:t>
            </w:r>
            <w:r w:rsidR="00274B2D" w:rsidRPr="00274B2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Коллекция «Разные виды муки, крупы и макаронных изделий»</w:t>
            </w:r>
            <w:r w:rsidR="00274B2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пополнила наглядно-демонстрационную базу ДОО</w:t>
            </w:r>
            <w:r w:rsidR="00274B2D" w:rsidRPr="00274B2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атрибуты из соленого теста пополнили сюжетно-ролев</w:t>
            </w:r>
            <w:r w:rsidR="00274B2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ую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игр</w:t>
            </w:r>
            <w:r w:rsidR="00274B2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«Магазин»</w:t>
            </w:r>
            <w:r w:rsidR="00274B2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  <w:p w14:paraId="5DB23E09" w14:textId="6F73C8CD" w:rsidR="00274B2D" w:rsidRPr="00BF00E0" w:rsidRDefault="00274B2D" w:rsidP="00043DA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Выставку творческих работ посетили дети и родители других групп ДОО.</w:t>
            </w:r>
          </w:p>
        </w:tc>
      </w:tr>
    </w:tbl>
    <w:p w14:paraId="771C667A" w14:textId="77777777" w:rsidR="004D663C" w:rsidRPr="00545CA9" w:rsidRDefault="004D663C" w:rsidP="004D663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5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Подготовительный этап</w:t>
      </w:r>
    </w:p>
    <w:tbl>
      <w:tblPr>
        <w:tblStyle w:val="1"/>
        <w:tblW w:w="9811" w:type="dxa"/>
        <w:tblInd w:w="-318" w:type="dxa"/>
        <w:tblLook w:val="04A0" w:firstRow="1" w:lastRow="0" w:firstColumn="1" w:lastColumn="0" w:noHBand="0" w:noVBand="1"/>
      </w:tblPr>
      <w:tblGrid>
        <w:gridCol w:w="2948"/>
        <w:gridCol w:w="3558"/>
        <w:gridCol w:w="3305"/>
      </w:tblGrid>
      <w:tr w:rsidR="004D663C" w:rsidRPr="00545CA9" w14:paraId="75D96A87" w14:textId="77777777" w:rsidTr="0093415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4C56" w14:textId="77777777" w:rsidR="004D663C" w:rsidRPr="00545CA9" w:rsidRDefault="004D66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545CA9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3604" w14:textId="77777777" w:rsidR="004D663C" w:rsidRPr="00545CA9" w:rsidRDefault="004D66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545CA9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Деятельность родителей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08D3" w14:textId="77777777" w:rsidR="004D663C" w:rsidRPr="00545CA9" w:rsidRDefault="004D66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545CA9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Деятельность педагогов</w:t>
            </w:r>
          </w:p>
        </w:tc>
      </w:tr>
      <w:tr w:rsidR="004D663C" w:rsidRPr="00545CA9" w14:paraId="46AC758F" w14:textId="77777777" w:rsidTr="0093415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C231" w14:textId="0208DFEB" w:rsidR="004D663C" w:rsidRPr="00545CA9" w:rsidRDefault="004D663C" w:rsidP="0093415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66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Участие в утреннем круге по тематической неделе «</w:t>
            </w:r>
            <w:r w:rsidR="00330CAC"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Откуда к нам хлеб пришел</w:t>
            </w:r>
            <w:r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 (приветствие, беседа, игра, исследование РППС группы, выбор видов деятельности и пр.)</w:t>
            </w:r>
          </w:p>
          <w:p w14:paraId="069EA31A" w14:textId="39F26A3A" w:rsidR="004D663C" w:rsidRPr="00545CA9" w:rsidRDefault="004D663C" w:rsidP="0093415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66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Составление ментальной карты «</w:t>
            </w:r>
            <w:r w:rsidR="00330CAC"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Хлеб – всему голова</w:t>
            </w:r>
            <w:r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BFB1" w14:textId="77777777" w:rsidR="00934152" w:rsidRDefault="004D663C" w:rsidP="0093415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05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3415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Участие в планировании мероприятий проекта;</w:t>
            </w:r>
          </w:p>
          <w:p w14:paraId="55223D1A" w14:textId="77F8BA4C" w:rsidR="004D663C" w:rsidRPr="00934152" w:rsidRDefault="004D663C" w:rsidP="0093415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05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3415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Определение видов деятельности и продукта проекта</w:t>
            </w:r>
            <w:r w:rsidR="00330CAC" w:rsidRPr="0093415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FEB1" w14:textId="77777777" w:rsidR="004D663C" w:rsidRPr="00545CA9" w:rsidRDefault="004D663C" w:rsidP="002735F8">
            <w:pPr>
              <w:pStyle w:val="a3"/>
              <w:numPr>
                <w:ilvl w:val="3"/>
                <w:numId w:val="1"/>
              </w:numPr>
              <w:spacing w:after="0" w:line="240" w:lineRule="auto"/>
              <w:ind w:left="283" w:hanging="249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Формулировка цели, задач и мероприятий проекта</w:t>
            </w:r>
          </w:p>
          <w:p w14:paraId="143B8080" w14:textId="49C62112" w:rsidR="004D663C" w:rsidRPr="00545CA9" w:rsidRDefault="004D663C" w:rsidP="00330CAC">
            <w:pPr>
              <w:pStyle w:val="a3"/>
              <w:numPr>
                <w:ilvl w:val="3"/>
                <w:numId w:val="1"/>
              </w:numPr>
              <w:spacing w:after="0" w:line="240" w:lineRule="auto"/>
              <w:ind w:left="283" w:hanging="249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Разработка дидактических и методических материалов для реализации проекта</w:t>
            </w:r>
          </w:p>
          <w:p w14:paraId="04F0DCA1" w14:textId="58F1588E" w:rsidR="004D663C" w:rsidRPr="00545CA9" w:rsidRDefault="004D663C" w:rsidP="00330CAC">
            <w:pPr>
              <w:numPr>
                <w:ilvl w:val="0"/>
                <w:numId w:val="2"/>
              </w:numPr>
              <w:spacing w:after="0" w:line="240" w:lineRule="auto"/>
              <w:ind w:left="283" w:hanging="249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Определение видов деятельности и продукта  проекта.</w:t>
            </w:r>
          </w:p>
          <w:p w14:paraId="274CC19D" w14:textId="77777777" w:rsidR="004D663C" w:rsidRPr="00545CA9" w:rsidRDefault="004D663C" w:rsidP="002735F8">
            <w:pPr>
              <w:numPr>
                <w:ilvl w:val="0"/>
                <w:numId w:val="2"/>
              </w:numPr>
              <w:spacing w:after="0" w:line="240" w:lineRule="auto"/>
              <w:ind w:left="283" w:hanging="249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Формирование элементов РППС, способствующих реализации проекта</w:t>
            </w:r>
          </w:p>
        </w:tc>
      </w:tr>
    </w:tbl>
    <w:p w14:paraId="6126BA66" w14:textId="77777777" w:rsidR="004D663C" w:rsidRPr="00545CA9" w:rsidRDefault="004D663C" w:rsidP="004D663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5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этап</w:t>
      </w:r>
    </w:p>
    <w:tbl>
      <w:tblPr>
        <w:tblStyle w:val="1"/>
        <w:tblW w:w="9922" w:type="dxa"/>
        <w:jc w:val="right"/>
        <w:tblInd w:w="0" w:type="dxa"/>
        <w:tblLook w:val="04A0" w:firstRow="1" w:lastRow="0" w:firstColumn="1" w:lastColumn="0" w:noHBand="0" w:noVBand="1"/>
      </w:tblPr>
      <w:tblGrid>
        <w:gridCol w:w="3794"/>
        <w:gridCol w:w="3174"/>
        <w:gridCol w:w="2954"/>
      </w:tblGrid>
      <w:tr w:rsidR="00731DC5" w:rsidRPr="00545CA9" w14:paraId="0165FAC5" w14:textId="77777777" w:rsidTr="00934152">
        <w:trPr>
          <w:jc w:val="right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D7E3" w14:textId="77777777" w:rsidR="004D663C" w:rsidRPr="00545CA9" w:rsidRDefault="004D66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545CA9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EA78" w14:textId="77777777" w:rsidR="004D663C" w:rsidRPr="00545CA9" w:rsidRDefault="004D66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545CA9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Деятельность родителей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D09E" w14:textId="77777777" w:rsidR="004D663C" w:rsidRPr="00545CA9" w:rsidRDefault="004D66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545CA9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Деятельность педагогов</w:t>
            </w:r>
          </w:p>
        </w:tc>
      </w:tr>
      <w:tr w:rsidR="00731DC5" w:rsidRPr="00545CA9" w14:paraId="75E367E6" w14:textId="77777777" w:rsidTr="00934152">
        <w:trPr>
          <w:jc w:val="right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01FA" w14:textId="77777777" w:rsidR="004D663C" w:rsidRPr="00545CA9" w:rsidRDefault="004D663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545CA9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Дидактические игры:</w:t>
            </w:r>
          </w:p>
          <w:p w14:paraId="0937511F" w14:textId="6125487D" w:rsidR="000943A6" w:rsidRDefault="005F2256" w:rsidP="005F22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5C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«Что сначала, что потом»;</w:t>
            </w:r>
            <w:r w:rsidR="000943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943A6" w:rsidRPr="000943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9D05B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Занимательная п</w:t>
            </w:r>
            <w:r w:rsidR="000943A6" w:rsidRPr="000943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ицца»</w:t>
            </w:r>
            <w:r w:rsidR="005A72D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автор Ирина Мельникова;</w:t>
            </w:r>
            <w:r w:rsidR="000943A6" w:rsidRPr="000943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разрезные картинки «Каравай»</w:t>
            </w:r>
            <w:r w:rsidR="000943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4B4CDEAD" w14:textId="579FABE9" w:rsidR="005F2256" w:rsidRPr="00545CA9" w:rsidRDefault="005F2256" w:rsidP="005F22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5C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943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Словесные: </w:t>
            </w:r>
            <w:r w:rsidRPr="00545C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«Кто больше назовет круп»</w:t>
            </w:r>
            <w:r w:rsidR="00B106B7" w:rsidRPr="00545C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545C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«Кто больше назовет </w:t>
            </w:r>
            <w:r w:rsidR="000923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хлебобулочных изделий</w:t>
            </w:r>
            <w:r w:rsidRPr="00545C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»;</w:t>
            </w:r>
            <w:r w:rsidR="00B106B7" w:rsidRPr="00545C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5C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«На</w:t>
            </w:r>
            <w:r w:rsidR="00D111E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зови профессию</w:t>
            </w:r>
            <w:r w:rsidR="002B0B3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»;</w:t>
            </w:r>
            <w:r w:rsidR="00D63F6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«Какая каша», «Образуй словечко»</w:t>
            </w:r>
            <w:r w:rsidR="002B0B3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; «Откуда хлеб пришел?»</w:t>
            </w:r>
            <w:r w:rsidR="005B2C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5B2C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чистоговорки о хлебе.</w:t>
            </w:r>
            <w:r w:rsidR="002B22A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Рассматривание альбома «Злаки».</w:t>
            </w:r>
          </w:p>
          <w:p w14:paraId="411EEE7E" w14:textId="2DFF8CC1" w:rsidR="004D663C" w:rsidRPr="00545CA9" w:rsidRDefault="005F2256" w:rsidP="005F22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5C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Отгадывание муляжей хлебобулочных изделий с помощью «Чуд</w:t>
            </w:r>
            <w:r w:rsidR="005B2C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есного мешочка</w:t>
            </w:r>
            <w:r w:rsidRPr="00545C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  <w:p w14:paraId="5AB03D4D" w14:textId="288990F2" w:rsidR="00A53099" w:rsidRPr="00545CA9" w:rsidRDefault="004D663C" w:rsidP="00A5309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C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Конструирование: </w:t>
            </w:r>
            <w:r w:rsidR="00121534" w:rsidRPr="00545C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 бумаги </w:t>
            </w:r>
          </w:p>
          <w:p w14:paraId="66D7F116" w14:textId="3991CA13" w:rsidR="004D663C" w:rsidRPr="006E246C" w:rsidRDefault="001215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C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Оригами «Колосок»</w:t>
            </w:r>
            <w:r w:rsidR="00F74E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B2ABDA9" w14:textId="77777777" w:rsidR="00D837FA" w:rsidRPr="00545CA9" w:rsidRDefault="004D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5C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Речевое развитие: </w:t>
            </w:r>
          </w:p>
          <w:p w14:paraId="52463870" w14:textId="74C6E45D" w:rsidR="004D663C" w:rsidRPr="00545CA9" w:rsidRDefault="00CB0A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5C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4D663C" w:rsidRPr="00545C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аучивание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стихотворения «Хлеб» Я.</w:t>
            </w:r>
            <w:r w:rsidR="001D144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Аким,</w:t>
            </w:r>
            <w:r w:rsidR="004D663C" w:rsidRPr="00545C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9504B" w:rsidRPr="00545C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физминутки</w:t>
            </w:r>
            <w:proofErr w:type="spellEnd"/>
            <w:r w:rsidR="008C4C40" w:rsidRPr="00545C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«Уж</w:t>
            </w:r>
            <w:r w:rsidR="00356022" w:rsidRPr="00545C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ты, семечко-зерно»</w:t>
            </w:r>
            <w:r w:rsidR="00535973" w:rsidRPr="00545C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6AEFF4C1" w14:textId="28CD853F" w:rsidR="004D663C" w:rsidRPr="00545CA9" w:rsidRDefault="004D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5C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разгадывание загадок о </w:t>
            </w:r>
            <w:r w:rsidR="00535973" w:rsidRPr="00545C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хлебе</w:t>
            </w:r>
            <w:r w:rsidR="00CD3AC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6CF3225B" w14:textId="77777777" w:rsidR="00F93F5D" w:rsidRDefault="004D663C" w:rsidP="00AE60B8">
            <w:pPr>
              <w:shd w:val="clear" w:color="auto" w:fill="FFFFFF"/>
              <w:spacing w:after="0" w:line="240" w:lineRule="auto"/>
              <w:jc w:val="both"/>
            </w:pPr>
            <w:r w:rsidRPr="00545CA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Чтение художественной литературы:</w:t>
            </w:r>
            <w:r w:rsidR="00F93F5D">
              <w:t xml:space="preserve"> </w:t>
            </w:r>
          </w:p>
          <w:p w14:paraId="5A1721AB" w14:textId="3560F26D" w:rsidR="004122A2" w:rsidRDefault="00F93F5D" w:rsidP="00AE60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93F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Сказки: «Легкий хлеб», </w:t>
            </w:r>
            <w:proofErr w:type="spellStart"/>
            <w:r w:rsidR="00EB41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Н.Телешев</w:t>
            </w:r>
            <w:proofErr w:type="spellEnd"/>
            <w:r w:rsidR="00EB41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93F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Pr="00F93F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Крупеничка</w:t>
            </w:r>
            <w:proofErr w:type="spellEnd"/>
            <w:r w:rsidRPr="00F93F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», «Крылатый, мохнатый, да масляный», «Колосок»</w:t>
            </w:r>
            <w:r w:rsidR="004122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  <w:r w:rsidRPr="00F93F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2667E7D3" w14:textId="77777777" w:rsidR="0039612A" w:rsidRDefault="00F93F5D" w:rsidP="00AE60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93F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В. </w:t>
            </w:r>
            <w:proofErr w:type="spellStart"/>
            <w:r w:rsidRPr="00F93F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Дацкевич</w:t>
            </w:r>
            <w:proofErr w:type="spellEnd"/>
            <w:r w:rsidRPr="00F93F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«От зерна до каравая»</w:t>
            </w:r>
            <w:r w:rsidR="00330C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диафильм</w:t>
            </w:r>
            <w:r w:rsidR="0039612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55690049" w14:textId="5612B2F3" w:rsidR="006F1B24" w:rsidRDefault="00403C61" w:rsidP="00AE60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F93F5D" w:rsidRPr="00F93F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В. Ремизов «Хлебный голос», </w:t>
            </w:r>
          </w:p>
          <w:p w14:paraId="1E74275C" w14:textId="77777777" w:rsidR="007D57E3" w:rsidRDefault="00EB41F7" w:rsidP="00AE60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Н.Бутылин</w:t>
            </w:r>
            <w:proofErr w:type="spellEnd"/>
            <w:r w:rsidR="00F93F5D" w:rsidRPr="00F93F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«Ломоть хлеба»,</w:t>
            </w:r>
          </w:p>
          <w:p w14:paraId="07AE3C35" w14:textId="5879648F" w:rsidR="00F60AA8" w:rsidRDefault="00F93F5D" w:rsidP="00AE60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93F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F60A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М. Глинская «Хлеб»</w:t>
            </w:r>
            <w:r w:rsidR="00501D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="00501D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М.Пришвин</w:t>
            </w:r>
            <w:proofErr w:type="spellEnd"/>
            <w:r w:rsidR="00501D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proofErr w:type="spellStart"/>
            <w:r w:rsidR="00501D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Лисичкин</w:t>
            </w:r>
            <w:proofErr w:type="spellEnd"/>
            <w:r w:rsidR="00501D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хлеб»</w:t>
            </w:r>
            <w:r w:rsidR="007D57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3593D4BD" w14:textId="12BD6A93" w:rsidR="00403C61" w:rsidRDefault="00F93F5D" w:rsidP="00AE60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93F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Д. Хармс «Очень-очень вкусный пирог», </w:t>
            </w:r>
          </w:p>
          <w:p w14:paraId="3BEA587F" w14:textId="45E16809" w:rsidR="004D663C" w:rsidRPr="00545CA9" w:rsidRDefault="00F93F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3F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И. Токмакова «Что такое хлеб», П. </w:t>
            </w:r>
            <w:proofErr w:type="spellStart"/>
            <w:r w:rsidRPr="00F93F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</w:t>
            </w:r>
            <w:r w:rsidR="00C528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F93F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ганов</w:t>
            </w:r>
            <w:r w:rsidR="00C528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proofErr w:type="spellEnd"/>
            <w:r w:rsidRPr="00F93F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«Хлеб - наше богатство»</w:t>
            </w:r>
            <w:r w:rsidR="0037525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="0037525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С.Михалков</w:t>
            </w:r>
            <w:proofErr w:type="spellEnd"/>
            <w:r w:rsidR="0037525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«Булка»</w:t>
            </w:r>
            <w:r w:rsidR="00F072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4D663C" w:rsidRPr="00545CA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2851CA64" w14:textId="77777777" w:rsidR="004D663C" w:rsidRPr="00545CA9" w:rsidRDefault="004D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5C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Моделирование/ХЭР/лепка:</w:t>
            </w:r>
            <w:r w:rsidRPr="00545C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90F4340" w14:textId="5E1127F4" w:rsidR="00E74D9F" w:rsidRDefault="004D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5C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Модель </w:t>
            </w:r>
            <w:r w:rsidR="0057632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«От зернышка до булочки»;</w:t>
            </w:r>
          </w:p>
          <w:p w14:paraId="00B9DFCD" w14:textId="77777777" w:rsidR="005A6325" w:rsidRDefault="006402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E74D9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Лепка из соленого теста «Крендель</w:t>
            </w:r>
            <w:r w:rsidR="00C1330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» для сюжетно-ролевой игры</w:t>
            </w:r>
            <w:r w:rsidR="00DB31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56563AE7" w14:textId="6B703E7B" w:rsidR="004D663C" w:rsidRDefault="004D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5C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Рисование </w:t>
            </w:r>
            <w:r w:rsidR="005714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«Русское поле»</w:t>
            </w:r>
            <w:r w:rsidR="00A625A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 картине </w:t>
            </w:r>
            <w:r w:rsidR="005A632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И.И. </w:t>
            </w:r>
            <w:r w:rsidR="00A625A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Шишкина «Рожь»</w:t>
            </w:r>
            <w:r w:rsidR="00D8746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7CC846D8" w14:textId="57FC0B75" w:rsidR="00D87468" w:rsidRPr="00545CA9" w:rsidRDefault="00D874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Аппликация </w:t>
            </w:r>
            <w:r w:rsidR="00CC7D1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«Пи</w:t>
            </w:r>
            <w:r w:rsidR="007C6A9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цца».</w:t>
            </w:r>
          </w:p>
          <w:p w14:paraId="436BDD0C" w14:textId="3A004494" w:rsidR="004D663C" w:rsidRDefault="004D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5C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развитие:</w:t>
            </w:r>
            <w:r w:rsidRPr="00545C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775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НОД «Откуда к нам хле</w:t>
            </w:r>
            <w:r w:rsidR="005714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="00A3775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пришел?»</w:t>
            </w:r>
            <w:r w:rsidR="005714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  <w:r w:rsidRPr="00545C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ФЭМП </w:t>
            </w:r>
            <w:r w:rsidR="00654AA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«Путешествие каравая»</w:t>
            </w:r>
            <w:r w:rsidR="00A068C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6F8BD175" w14:textId="5B7C9620" w:rsidR="00F35AB2" w:rsidRDefault="009F45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F454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14:paraId="1CF0CBEF" w14:textId="68B33470" w:rsidR="00026882" w:rsidRPr="009F4547" w:rsidRDefault="0002688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Эксперименты с мукой</w:t>
            </w:r>
            <w:r w:rsidR="007F79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6DBBA780" w14:textId="77777777" w:rsidR="00ED4820" w:rsidRDefault="004D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5C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 – коммуникативное развитие:</w:t>
            </w:r>
            <w:r w:rsidRPr="00545C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3E26576" w14:textId="348D2906" w:rsidR="00B009C6" w:rsidRDefault="00ED48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НОД «Как раньше выращивали хлеб»</w:t>
            </w:r>
            <w:r w:rsidR="002C025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A3775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310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НОД «Откуда к нам хлеб пришел?»</w:t>
            </w:r>
            <w:r w:rsidR="002C025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Беседа о труде хлебороба; беседа</w:t>
            </w:r>
            <w:r w:rsidR="0043793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«Бережное отношение к хлебу»</w:t>
            </w:r>
          </w:p>
          <w:p w14:paraId="12F25189" w14:textId="4CFB0F11" w:rsidR="004D663C" w:rsidRPr="00545CA9" w:rsidRDefault="004D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5C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Организация игровой </w:t>
            </w:r>
            <w:r w:rsidRPr="00545C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деятельности – СРИ «</w:t>
            </w:r>
            <w:r w:rsidR="0043793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Булочная</w:t>
            </w:r>
            <w:r w:rsidRPr="00545C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3A1AC26B" w14:textId="77777777" w:rsidR="00B009C6" w:rsidRDefault="004D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5C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развитие:</w:t>
            </w:r>
            <w:r w:rsidRPr="00545C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F72ACBE" w14:textId="2A3D4333" w:rsidR="00B009C6" w:rsidRDefault="00B009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Хоровод</w:t>
            </w:r>
            <w:r w:rsidR="004D663C" w:rsidRPr="00545CA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r w:rsidR="007627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Каравай</w:t>
            </w:r>
            <w:r w:rsidR="004D663C" w:rsidRPr="00545CA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  <w:r w:rsidR="009A56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эстафета </w:t>
            </w:r>
          </w:p>
          <w:p w14:paraId="752EB4E8" w14:textId="09BA16A1" w:rsidR="004D663C" w:rsidRPr="00545CA9" w:rsidRDefault="004D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5CA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="009A56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Хлебный магазин</w:t>
            </w:r>
            <w:r w:rsidRPr="00545CA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="009A56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="00C148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4C73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игра на развитие мелкой моторики рук </w:t>
            </w:r>
            <w:r w:rsidR="00C148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«Кто скорее отвезет зерно на элеватор»</w:t>
            </w:r>
            <w:r w:rsidR="00C471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  <w:r w:rsidR="009A56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A4414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подвижная «Дружные зерна»</w:t>
            </w:r>
            <w:r w:rsidR="005757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="00C471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«Мышеловка»,</w:t>
            </w:r>
            <w:r w:rsidR="005757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старинная «Пирог»</w:t>
            </w:r>
            <w:r w:rsidRPr="00545C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10EF" w14:textId="1C6FB30B" w:rsidR="004D663C" w:rsidRPr="00545CA9" w:rsidRDefault="00330CAC" w:rsidP="00330CA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   </w:t>
            </w:r>
            <w:r w:rsidR="004D663C"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Чтение совместно с детьми </w:t>
            </w:r>
            <w:r w:rsidR="00731DC5"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И. Токмакова «Что такое хлеб», Г. Х. Андерсен «О девочке, которая наступила на хлеб», М. Пришвин «Лисичкин хлеб, П. Коганов «Хлеб - наше богатство» </w:t>
            </w:r>
            <w:r w:rsidR="004D663C"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 рамках проекта «Книжка в гостях»;</w:t>
            </w:r>
          </w:p>
          <w:p w14:paraId="6EF19A61" w14:textId="4E416DDA" w:rsidR="004D663C" w:rsidRPr="00545CA9" w:rsidRDefault="00330CAC" w:rsidP="00330CA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</w:t>
            </w:r>
            <w:r w:rsidR="004D663C"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Ознакомление с буклетом от логопеда – выполнение </w:t>
            </w:r>
            <w:r w:rsidR="004D663C"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рекомендаций, данных в нем.</w:t>
            </w:r>
            <w:r w:rsidR="00D53C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731DC5"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(образование относительных прилагательных</w:t>
            </w:r>
            <w:r w:rsidR="00D53C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 слов</w:t>
            </w:r>
            <w:r w:rsidR="00B943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 уменьшительно-ласкательным суффиксом</w:t>
            </w:r>
            <w:r w:rsidR="00D53C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  <w:p w14:paraId="45BC76B8" w14:textId="2A2E1D18" w:rsidR="004D663C" w:rsidRPr="00545CA9" w:rsidRDefault="00681506" w:rsidP="00330CA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Выполнение творческой работы для выставки ИЗО и ДПИ по теме проекта</w:t>
            </w:r>
            <w:r w:rsidR="004D663C"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D67C" w14:textId="2219570D" w:rsidR="004D663C" w:rsidRPr="00545CA9" w:rsidRDefault="00681506" w:rsidP="0068150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   О</w:t>
            </w:r>
            <w:r w:rsidR="004D663C"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рганизация проекта «Книжка в гостях» на тему проекта;</w:t>
            </w:r>
            <w:r w:rsidR="004D663C"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</w:r>
            <w:r w:rsidR="00731DC5"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П</w:t>
            </w:r>
            <w:r w:rsidR="004D663C"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одбор игр и мероприятий, а также их реализация по всем видам деятельности дошкольников и образовательным областям;</w:t>
            </w:r>
          </w:p>
          <w:p w14:paraId="1E24C184" w14:textId="097ADF2A" w:rsidR="004D663C" w:rsidRPr="00545CA9" w:rsidRDefault="00731DC5" w:rsidP="0068150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Ф</w:t>
            </w:r>
            <w:r w:rsidR="004D663C"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ормирование </w:t>
            </w:r>
            <w:r w:rsidR="004D663C"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элементов развивающей предметно – пространственной среды в группе в соответствии с темой: </w:t>
            </w:r>
          </w:p>
          <w:p w14:paraId="03209C8E" w14:textId="1F61F7E3" w:rsidR="004D663C" w:rsidRPr="00545CA9" w:rsidRDefault="0093415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Ц</w:t>
            </w:r>
            <w:r w:rsidR="004D663C" w:rsidRPr="00545CA9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ентр науки</w:t>
            </w:r>
            <w:r w:rsidR="004D663C"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(мини-лаборатория) – </w:t>
            </w:r>
            <w:r w:rsidR="00E22A6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коллекция </w:t>
            </w:r>
            <w:r w:rsidR="006D665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крупы</w:t>
            </w:r>
            <w:r w:rsidR="00E22A6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 муки и макаронных изделий</w:t>
            </w:r>
            <w:r w:rsidR="004D663C"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;</w:t>
            </w:r>
          </w:p>
          <w:p w14:paraId="1522B587" w14:textId="74C187FE" w:rsidR="004D663C" w:rsidRPr="00545CA9" w:rsidRDefault="0093415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ентр</w:t>
            </w:r>
            <w:r w:rsidR="004D663C" w:rsidRPr="00545CA9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сюжетно – ролевых игр</w:t>
            </w:r>
            <w:r w:rsidR="004D663C"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атрибуты для игры «</w:t>
            </w:r>
            <w:r w:rsidR="004B241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Хлебный магазин</w:t>
            </w:r>
            <w:r w:rsidR="004D663C"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  <w:r w:rsidR="00680D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4D663C"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</w:t>
            </w:r>
            <w:proofErr w:type="gramStart"/>
            <w:r w:rsidR="004D663C"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много</w:t>
            </w:r>
            <w:r w:rsidR="00680D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  <w:r w:rsidR="004D663C"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функциональная</w:t>
            </w:r>
            <w:proofErr w:type="gramEnd"/>
            <w:r w:rsidR="004D663C"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ширма, костюмы</w:t>
            </w:r>
            <w:r w:rsidR="00B8091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, </w:t>
            </w:r>
            <w:r w:rsidR="00DF070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хлебобулочные изделия</w:t>
            </w:r>
            <w:r w:rsidR="00402D0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  <w:r w:rsidR="004D663C"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;</w:t>
            </w:r>
            <w:r w:rsidR="008000B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маски для игры-драматизации по сказке «Колосок»</w:t>
            </w:r>
            <w:r w:rsidR="00680D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  <w:p w14:paraId="6F9AA986" w14:textId="6297D1BF" w:rsidR="004D663C" w:rsidRPr="00545CA9" w:rsidRDefault="0093415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Ц</w:t>
            </w:r>
            <w:r w:rsidR="0014554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ентр книги</w:t>
            </w:r>
            <w:r w:rsidR="004D663C"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</w:t>
            </w:r>
            <w:r w:rsidR="005701F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1A4C5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книги с произведениями о хлебе</w:t>
            </w:r>
            <w:r w:rsidR="00644C4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</w:t>
            </w:r>
            <w:r w:rsidR="00D678C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678C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Михалевская</w:t>
            </w:r>
            <w:proofErr w:type="spellEnd"/>
            <w:r w:rsidR="005F7FA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И.А.</w:t>
            </w:r>
            <w:r w:rsidR="00D678C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«Большая хрестоматия для дошкольников»</w:t>
            </w:r>
            <w:r w:rsidR="008C52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(труд человека)</w:t>
            </w:r>
            <w:r w:rsidR="00AB19B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;</w:t>
            </w:r>
            <w:r w:rsidR="00644C4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C712A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иллюстрации</w:t>
            </w:r>
            <w:r w:rsidR="0065683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о профес</w:t>
            </w:r>
            <w:r w:rsidR="008C52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</w:t>
            </w:r>
            <w:r w:rsidR="0065683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ии хлебороба, пекаря, кондитера</w:t>
            </w:r>
            <w:r w:rsidR="004D663C"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;</w:t>
            </w:r>
          </w:p>
          <w:p w14:paraId="0FDA2627" w14:textId="14472C4A" w:rsidR="00951DAA" w:rsidRPr="008000BE" w:rsidRDefault="0093415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Ц</w:t>
            </w:r>
            <w:r w:rsidR="004D663C" w:rsidRPr="00545CA9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ентр творчества</w:t>
            </w:r>
            <w:r w:rsidR="004D663C"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материалы для изо-деятельности</w:t>
            </w:r>
            <w:r w:rsidR="0001742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(бумага,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краски, кисти, штампы</w:t>
            </w:r>
            <w:r w:rsidR="006C584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); раскраски, нагл</w:t>
            </w:r>
            <w:r w:rsidR="00B13D8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я</w:t>
            </w:r>
            <w:r w:rsidR="006C584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дные</w:t>
            </w:r>
            <w:r w:rsidR="00B13D8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пособия</w:t>
            </w:r>
            <w:r w:rsidR="006E246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4D663C" w:rsidRPr="00545C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(алгоритмы рисования и образцы</w:t>
            </w:r>
            <w:r w:rsidR="0001742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  <w:r w:rsidR="0071318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; </w:t>
            </w:r>
            <w:r w:rsidR="006C0A7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репродукции </w:t>
            </w:r>
            <w:r w:rsidR="005E21F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картин о хлебе</w:t>
            </w:r>
            <w:r w:rsidR="00B13D8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  <w:p w14:paraId="4489EE6B" w14:textId="77777777" w:rsidR="004D663C" w:rsidRPr="00545CA9" w:rsidRDefault="004D663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7A8C5D47" w14:textId="77777777" w:rsidR="004D663C" w:rsidRPr="00545CA9" w:rsidRDefault="004D663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</w:tbl>
    <w:p w14:paraId="3015CD2E" w14:textId="77777777" w:rsidR="004D663C" w:rsidRDefault="004D663C" w:rsidP="004D663C">
      <w:pPr>
        <w:rPr>
          <w:rFonts w:ascii="Times New Roman" w:eastAsia="Times New Roman" w:hAnsi="Times New Roman" w:cs="Times New Roman"/>
          <w:u w:val="single"/>
          <w:lang w:eastAsia="ru-RU"/>
        </w:rPr>
      </w:pPr>
    </w:p>
    <w:p w14:paraId="4F6D2378" w14:textId="77777777" w:rsidR="004D663C" w:rsidRDefault="004D663C" w:rsidP="004D663C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Заключительный этап</w:t>
      </w:r>
    </w:p>
    <w:tbl>
      <w:tblPr>
        <w:tblStyle w:val="1"/>
        <w:tblW w:w="0" w:type="auto"/>
        <w:jc w:val="right"/>
        <w:tblInd w:w="-318" w:type="dxa"/>
        <w:tblLook w:val="04A0" w:firstRow="1" w:lastRow="0" w:firstColumn="1" w:lastColumn="0" w:noHBand="0" w:noVBand="1"/>
      </w:tblPr>
      <w:tblGrid>
        <w:gridCol w:w="3828"/>
        <w:gridCol w:w="2797"/>
        <w:gridCol w:w="3264"/>
      </w:tblGrid>
      <w:tr w:rsidR="004D663C" w14:paraId="6996ECEB" w14:textId="77777777" w:rsidTr="00934152">
        <w:trPr>
          <w:trHeight w:val="70"/>
          <w:jc w:val="right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908E" w14:textId="77777777" w:rsidR="004D663C" w:rsidRDefault="004D66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eastAsia="Calibri" w:hAnsi="Times New Roman"/>
                <w:b/>
                <w:lang w:eastAsia="ru-RU"/>
              </w:rPr>
              <w:t>Деятельность детей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68E3" w14:textId="77777777" w:rsidR="004D663C" w:rsidRDefault="004D66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eastAsia="Calibri" w:hAnsi="Times New Roman"/>
                <w:b/>
                <w:lang w:eastAsia="ru-RU"/>
              </w:rPr>
              <w:t>Деятельность родителей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8304" w14:textId="77777777" w:rsidR="004D663C" w:rsidRDefault="004D66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eastAsia="Calibri" w:hAnsi="Times New Roman"/>
                <w:b/>
                <w:lang w:eastAsia="ru-RU"/>
              </w:rPr>
              <w:t>Деятельность педагогов</w:t>
            </w:r>
          </w:p>
        </w:tc>
      </w:tr>
      <w:tr w:rsidR="004D663C" w14:paraId="227158E4" w14:textId="77777777" w:rsidTr="00934152">
        <w:trPr>
          <w:jc w:val="right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5FD5" w14:textId="0326D3D4" w:rsidR="00CF6C0C" w:rsidRDefault="004D663C" w:rsidP="00CF6C0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D0F8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</w:t>
            </w:r>
            <w:r w:rsidR="00CF6C0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</w:t>
            </w:r>
            <w:r w:rsidRPr="009D0F8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ыставка</w:t>
            </w:r>
            <w:r w:rsidR="00E67F8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F143B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ИЗО и ДПИ </w:t>
            </w:r>
            <w:r w:rsidR="00E67F8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«Хлеб – всему голова»</w:t>
            </w:r>
            <w:r w:rsidR="00F143B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  <w:p w14:paraId="6A5E1A48" w14:textId="66F04E69" w:rsidR="004D663C" w:rsidRPr="009D0F83" w:rsidRDefault="004D663C" w:rsidP="00CF6C0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D0F8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</w:t>
            </w:r>
            <w:r w:rsidR="00747A4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Презентация коллекции </w:t>
            </w:r>
            <w:r w:rsidR="00D1712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муки, крупы и макаронных изделий для родителей и гостей группы</w:t>
            </w:r>
            <w:r w:rsidRPr="009D0F8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  <w:p w14:paraId="37231D1D" w14:textId="77777777" w:rsidR="004D663C" w:rsidRPr="009D0F83" w:rsidRDefault="004D663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5920BD05" w14:textId="77777777" w:rsidR="004D663C" w:rsidRPr="009D0F83" w:rsidRDefault="004D66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14:paraId="580060B3" w14:textId="77777777" w:rsidR="004D663C" w:rsidRPr="009D0F83" w:rsidRDefault="004D66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14:paraId="218AA4D8" w14:textId="77777777" w:rsidR="004D663C" w:rsidRPr="009D0F83" w:rsidRDefault="004D66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14:paraId="76155B59" w14:textId="77777777" w:rsidR="004D663C" w:rsidRPr="009D0F83" w:rsidRDefault="004D663C" w:rsidP="009A69E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6503" w14:textId="33C14542" w:rsidR="004D663C" w:rsidRPr="00401788" w:rsidRDefault="00401788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401788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Учас</w:t>
            </w:r>
            <w:bookmarkStart w:id="0" w:name="_GoBack"/>
            <w:bookmarkEnd w:id="0"/>
            <w:r w:rsidRPr="00401788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тие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в роли посет</w:t>
            </w:r>
            <w:r w:rsidR="003C1071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ителей выставки рисунков </w:t>
            </w:r>
            <w:r w:rsidR="0011138F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ИЗО </w:t>
            </w:r>
            <w:r w:rsidR="003C1071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и ДПИ.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596D" w14:textId="3A451051" w:rsidR="003D06DA" w:rsidRDefault="00A82313" w:rsidP="00A8231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3D06DA" w:rsidRPr="003D06D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Организация выставки творческих работ дошкольников и участия лучших работ в конкурсах районного уровня.</w:t>
            </w:r>
          </w:p>
          <w:p w14:paraId="2B6BE827" w14:textId="77777777" w:rsidR="009A69ED" w:rsidRDefault="009A69ED" w:rsidP="00A8231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4D663C" w:rsidRPr="009D0F8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Организация </w:t>
            </w:r>
            <w:r w:rsidR="00BB29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сертификатов и грамот за участие </w:t>
            </w:r>
            <w:r w:rsidR="003D06D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 выставке «Хлеб – всему голова».</w:t>
            </w:r>
          </w:p>
          <w:p w14:paraId="4718EE0E" w14:textId="3E8858C0" w:rsidR="004D663C" w:rsidRPr="009D0F83" w:rsidRDefault="009A69ED" w:rsidP="00A8231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4D663C" w:rsidRPr="009D0F8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Оформление результатов проекта</w:t>
            </w:r>
            <w:r w:rsidR="00371E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4D663C" w14:paraId="21D12A18" w14:textId="77777777" w:rsidTr="00934152">
        <w:trPr>
          <w:trHeight w:val="58"/>
          <w:jc w:val="right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F971" w14:textId="77777777" w:rsidR="004D663C" w:rsidRDefault="004D663C">
            <w:pPr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635A" w14:textId="77777777" w:rsidR="004D663C" w:rsidRDefault="004D663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64E9" w14:textId="77777777" w:rsidR="004D663C" w:rsidRDefault="004D663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</w:tbl>
    <w:p w14:paraId="7048A079" w14:textId="77777777" w:rsidR="004D663C" w:rsidRDefault="004D663C" w:rsidP="004D663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0DE059" w14:textId="6A96FAFD" w:rsidR="001F5355" w:rsidRDefault="001F5355"/>
    <w:sectPr w:rsidR="001F5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22A6A"/>
    <w:multiLevelType w:val="hybridMultilevel"/>
    <w:tmpl w:val="F8AEB3F0"/>
    <w:lvl w:ilvl="0" w:tplc="96723EC8">
      <w:start w:val="1"/>
      <w:numFmt w:val="decimal"/>
      <w:lvlText w:val="%1."/>
      <w:lvlJc w:val="left"/>
      <w:pPr>
        <w:ind w:left="446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66" w:hanging="360"/>
      </w:pPr>
    </w:lvl>
    <w:lvl w:ilvl="2" w:tplc="0419001B">
      <w:start w:val="1"/>
      <w:numFmt w:val="lowerRoman"/>
      <w:lvlText w:val="%3."/>
      <w:lvlJc w:val="right"/>
      <w:pPr>
        <w:ind w:left="1886" w:hanging="180"/>
      </w:pPr>
    </w:lvl>
    <w:lvl w:ilvl="3" w:tplc="0419000F">
      <w:start w:val="1"/>
      <w:numFmt w:val="decimal"/>
      <w:lvlText w:val="%4."/>
      <w:lvlJc w:val="left"/>
      <w:pPr>
        <w:ind w:left="2606" w:hanging="360"/>
      </w:pPr>
    </w:lvl>
    <w:lvl w:ilvl="4" w:tplc="04190019">
      <w:start w:val="1"/>
      <w:numFmt w:val="lowerLetter"/>
      <w:lvlText w:val="%5."/>
      <w:lvlJc w:val="left"/>
      <w:pPr>
        <w:ind w:left="3326" w:hanging="360"/>
      </w:pPr>
    </w:lvl>
    <w:lvl w:ilvl="5" w:tplc="0419001B">
      <w:start w:val="1"/>
      <w:numFmt w:val="lowerRoman"/>
      <w:lvlText w:val="%6."/>
      <w:lvlJc w:val="right"/>
      <w:pPr>
        <w:ind w:left="4046" w:hanging="180"/>
      </w:pPr>
    </w:lvl>
    <w:lvl w:ilvl="6" w:tplc="0419000F">
      <w:start w:val="1"/>
      <w:numFmt w:val="decimal"/>
      <w:lvlText w:val="%7."/>
      <w:lvlJc w:val="left"/>
      <w:pPr>
        <w:ind w:left="4766" w:hanging="360"/>
      </w:pPr>
    </w:lvl>
    <w:lvl w:ilvl="7" w:tplc="04190019">
      <w:start w:val="1"/>
      <w:numFmt w:val="lowerLetter"/>
      <w:lvlText w:val="%8."/>
      <w:lvlJc w:val="left"/>
      <w:pPr>
        <w:ind w:left="5486" w:hanging="360"/>
      </w:pPr>
    </w:lvl>
    <w:lvl w:ilvl="8" w:tplc="0419001B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49260D31"/>
    <w:multiLevelType w:val="hybridMultilevel"/>
    <w:tmpl w:val="059ED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B0AE7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2416A"/>
    <w:multiLevelType w:val="hybridMultilevel"/>
    <w:tmpl w:val="A43C3A5A"/>
    <w:lvl w:ilvl="0" w:tplc="0419000F">
      <w:start w:val="1"/>
      <w:numFmt w:val="decimal"/>
      <w:lvlText w:val="%1."/>
      <w:lvlJc w:val="left"/>
      <w:pPr>
        <w:ind w:left="390" w:hanging="360"/>
      </w:p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63C"/>
    <w:rsid w:val="00017424"/>
    <w:rsid w:val="00026882"/>
    <w:rsid w:val="00043DA8"/>
    <w:rsid w:val="00085000"/>
    <w:rsid w:val="000923AD"/>
    <w:rsid w:val="000943A6"/>
    <w:rsid w:val="0009504B"/>
    <w:rsid w:val="000F0BA7"/>
    <w:rsid w:val="0011138F"/>
    <w:rsid w:val="00121534"/>
    <w:rsid w:val="00122874"/>
    <w:rsid w:val="0014554F"/>
    <w:rsid w:val="00154E3D"/>
    <w:rsid w:val="00195B73"/>
    <w:rsid w:val="001A4C5E"/>
    <w:rsid w:val="001D144B"/>
    <w:rsid w:val="001F5355"/>
    <w:rsid w:val="001F70E0"/>
    <w:rsid w:val="00222652"/>
    <w:rsid w:val="002339AE"/>
    <w:rsid w:val="00274B2D"/>
    <w:rsid w:val="0028579F"/>
    <w:rsid w:val="002B0B3F"/>
    <w:rsid w:val="002B22A5"/>
    <w:rsid w:val="002C0257"/>
    <w:rsid w:val="002C32C6"/>
    <w:rsid w:val="002D783C"/>
    <w:rsid w:val="002E2AA6"/>
    <w:rsid w:val="002F11A0"/>
    <w:rsid w:val="002F35AB"/>
    <w:rsid w:val="00330C4B"/>
    <w:rsid w:val="00330CAC"/>
    <w:rsid w:val="00356022"/>
    <w:rsid w:val="00371EB5"/>
    <w:rsid w:val="00375252"/>
    <w:rsid w:val="0039612A"/>
    <w:rsid w:val="003C1071"/>
    <w:rsid w:val="003D06DA"/>
    <w:rsid w:val="003D5C88"/>
    <w:rsid w:val="003F5DA3"/>
    <w:rsid w:val="00401788"/>
    <w:rsid w:val="00402D07"/>
    <w:rsid w:val="00403C61"/>
    <w:rsid w:val="004122A2"/>
    <w:rsid w:val="00437936"/>
    <w:rsid w:val="0047391F"/>
    <w:rsid w:val="004B2414"/>
    <w:rsid w:val="004C737E"/>
    <w:rsid w:val="004D663C"/>
    <w:rsid w:val="00501D11"/>
    <w:rsid w:val="00535973"/>
    <w:rsid w:val="00545CA9"/>
    <w:rsid w:val="005701FC"/>
    <w:rsid w:val="005714D1"/>
    <w:rsid w:val="00575771"/>
    <w:rsid w:val="00576324"/>
    <w:rsid w:val="005855A1"/>
    <w:rsid w:val="005A010E"/>
    <w:rsid w:val="005A6325"/>
    <w:rsid w:val="005A72DE"/>
    <w:rsid w:val="005B2C46"/>
    <w:rsid w:val="005C2DC1"/>
    <w:rsid w:val="005E21F9"/>
    <w:rsid w:val="005F2256"/>
    <w:rsid w:val="005F7FA7"/>
    <w:rsid w:val="00613080"/>
    <w:rsid w:val="00616E45"/>
    <w:rsid w:val="006402C9"/>
    <w:rsid w:val="00644C40"/>
    <w:rsid w:val="00654AAF"/>
    <w:rsid w:val="00656836"/>
    <w:rsid w:val="00680D9A"/>
    <w:rsid w:val="00681506"/>
    <w:rsid w:val="006A0400"/>
    <w:rsid w:val="006C0A73"/>
    <w:rsid w:val="006C5849"/>
    <w:rsid w:val="006D6651"/>
    <w:rsid w:val="006E246C"/>
    <w:rsid w:val="006F1B24"/>
    <w:rsid w:val="00713188"/>
    <w:rsid w:val="00731DC5"/>
    <w:rsid w:val="00747A40"/>
    <w:rsid w:val="00755748"/>
    <w:rsid w:val="00762730"/>
    <w:rsid w:val="00785302"/>
    <w:rsid w:val="007A7B3C"/>
    <w:rsid w:val="007C6A9A"/>
    <w:rsid w:val="007D57E3"/>
    <w:rsid w:val="007F1A50"/>
    <w:rsid w:val="007F7954"/>
    <w:rsid w:val="008000BE"/>
    <w:rsid w:val="008C4C40"/>
    <w:rsid w:val="008C5296"/>
    <w:rsid w:val="008D0F22"/>
    <w:rsid w:val="008D238D"/>
    <w:rsid w:val="008F0BA9"/>
    <w:rsid w:val="00934152"/>
    <w:rsid w:val="0093653A"/>
    <w:rsid w:val="00951DAA"/>
    <w:rsid w:val="009A5667"/>
    <w:rsid w:val="009A69ED"/>
    <w:rsid w:val="009C413E"/>
    <w:rsid w:val="009D05BA"/>
    <w:rsid w:val="009D0F83"/>
    <w:rsid w:val="009F4547"/>
    <w:rsid w:val="00A068C2"/>
    <w:rsid w:val="00A23E91"/>
    <w:rsid w:val="00A3775A"/>
    <w:rsid w:val="00A4414D"/>
    <w:rsid w:val="00A53099"/>
    <w:rsid w:val="00A625AF"/>
    <w:rsid w:val="00A82313"/>
    <w:rsid w:val="00AB19BA"/>
    <w:rsid w:val="00AE60B8"/>
    <w:rsid w:val="00B009C6"/>
    <w:rsid w:val="00B106B7"/>
    <w:rsid w:val="00B13D89"/>
    <w:rsid w:val="00B458B6"/>
    <w:rsid w:val="00B6466F"/>
    <w:rsid w:val="00B80912"/>
    <w:rsid w:val="00B94317"/>
    <w:rsid w:val="00BB2945"/>
    <w:rsid w:val="00BD6957"/>
    <w:rsid w:val="00BF00E0"/>
    <w:rsid w:val="00C0403F"/>
    <w:rsid w:val="00C13301"/>
    <w:rsid w:val="00C1484E"/>
    <w:rsid w:val="00C21C6E"/>
    <w:rsid w:val="00C471DC"/>
    <w:rsid w:val="00C528B0"/>
    <w:rsid w:val="00C62412"/>
    <w:rsid w:val="00C712AF"/>
    <w:rsid w:val="00CB0A03"/>
    <w:rsid w:val="00CC7D1D"/>
    <w:rsid w:val="00CD3ACB"/>
    <w:rsid w:val="00CD6AFA"/>
    <w:rsid w:val="00CF6C0C"/>
    <w:rsid w:val="00D111E1"/>
    <w:rsid w:val="00D17123"/>
    <w:rsid w:val="00D26818"/>
    <w:rsid w:val="00D53C00"/>
    <w:rsid w:val="00D5554E"/>
    <w:rsid w:val="00D557FB"/>
    <w:rsid w:val="00D63F6F"/>
    <w:rsid w:val="00D678CE"/>
    <w:rsid w:val="00D837FA"/>
    <w:rsid w:val="00D87468"/>
    <w:rsid w:val="00DB31E0"/>
    <w:rsid w:val="00DF0706"/>
    <w:rsid w:val="00E21E24"/>
    <w:rsid w:val="00E22A68"/>
    <w:rsid w:val="00E23105"/>
    <w:rsid w:val="00E4454D"/>
    <w:rsid w:val="00E64D7D"/>
    <w:rsid w:val="00E67F8F"/>
    <w:rsid w:val="00E74D9F"/>
    <w:rsid w:val="00EA649D"/>
    <w:rsid w:val="00EB41F7"/>
    <w:rsid w:val="00EC5E23"/>
    <w:rsid w:val="00ED4820"/>
    <w:rsid w:val="00ED7CF0"/>
    <w:rsid w:val="00F072DD"/>
    <w:rsid w:val="00F143B9"/>
    <w:rsid w:val="00F2704C"/>
    <w:rsid w:val="00F35AB2"/>
    <w:rsid w:val="00F37FB1"/>
    <w:rsid w:val="00F60AA8"/>
    <w:rsid w:val="00F74EAF"/>
    <w:rsid w:val="00F9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F5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63C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4D663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63C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4D663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Горева</dc:creator>
  <cp:keywords/>
  <dc:description/>
  <cp:lastModifiedBy>user</cp:lastModifiedBy>
  <cp:revision>4</cp:revision>
  <dcterms:created xsi:type="dcterms:W3CDTF">2021-12-16T14:26:00Z</dcterms:created>
  <dcterms:modified xsi:type="dcterms:W3CDTF">2025-02-09T15:03:00Z</dcterms:modified>
</cp:coreProperties>
</file>