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DF" w:rsidRPr="00B20DDF" w:rsidRDefault="00B20DDF" w:rsidP="00B20DDF">
      <w:pPr>
        <w:jc w:val="center"/>
        <w:rPr>
          <w:b/>
        </w:rPr>
      </w:pPr>
      <w:r w:rsidRPr="00B20DDF">
        <w:rPr>
          <w:b/>
        </w:rPr>
        <w:t>Музыкальное воспитание в семье</w:t>
      </w:r>
    </w:p>
    <w:p w:rsidR="00B20DDF" w:rsidRPr="00B20DDF" w:rsidRDefault="00B20DDF" w:rsidP="00B20DDF">
      <w:pPr>
        <w:jc w:val="center"/>
        <w:rPr>
          <w:b/>
        </w:rPr>
      </w:pPr>
      <w:r w:rsidRPr="00B20DDF">
        <w:rPr>
          <w:b/>
        </w:rPr>
        <w:t>ПАМЯТКА для родителей</w:t>
      </w:r>
    </w:p>
    <w:p w:rsidR="00B20DDF" w:rsidRDefault="00B20DDF">
      <w:r w:rsidRPr="00B20DDF">
        <w:t xml:space="preserve">1. Ставить детям как можно чаще классическую музыку. Многочисленные эксперименты показали, что под классическую музыку дети успокаиваются, хорошо засыпают! </w:t>
      </w:r>
    </w:p>
    <w:p w:rsidR="00B20DDF" w:rsidRDefault="00B20DDF">
      <w:r w:rsidRPr="00B20DDF">
        <w:t xml:space="preserve">2. Отбирать музыкальные произведения с мелодичным и легким звучанием, без ярко выраженных ударных партий, так как они способны </w:t>
      </w:r>
      <w:proofErr w:type="spellStart"/>
      <w:r w:rsidRPr="00B20DDF">
        <w:t>зомбирующе</w:t>
      </w:r>
      <w:proofErr w:type="spellEnd"/>
      <w:r w:rsidRPr="00B20DDF">
        <w:t xml:space="preserve"> действовать на психику. </w:t>
      </w:r>
    </w:p>
    <w:p w:rsidR="00B20DDF" w:rsidRDefault="00B20DDF">
      <w:r w:rsidRPr="00B20DDF">
        <w:t xml:space="preserve"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 </w:t>
      </w:r>
    </w:p>
    <w:p w:rsidR="00B20DDF" w:rsidRDefault="00B20DDF">
      <w:r w:rsidRPr="00B20DDF">
        <w:t xml:space="preserve"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 </w:t>
      </w:r>
    </w:p>
    <w:p w:rsidR="00B20DDF" w:rsidRDefault="00B20DDF">
      <w:r w:rsidRPr="00B20DDF">
        <w:t xml:space="preserve">5. Ни в коем случае не позволяйте ребенку слушать музыку в </w:t>
      </w:r>
      <w:proofErr w:type="spellStart"/>
      <w:proofErr w:type="gramStart"/>
      <w:r w:rsidRPr="00B20DDF">
        <w:t>наушни-ках</w:t>
      </w:r>
      <w:proofErr w:type="spellEnd"/>
      <w:proofErr w:type="gramEnd"/>
      <w:r w:rsidRPr="00B20DDF">
        <w:t xml:space="preserve">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B20DDF">
        <w:t>микросострясения</w:t>
      </w:r>
      <w:proofErr w:type="spellEnd"/>
      <w:r w:rsidRPr="00B20DDF">
        <w:t xml:space="preserve">. "Звуковой шок" может иметь неприятные последствия даже для взрослого человека, а для ребенка тем более! </w:t>
      </w:r>
    </w:p>
    <w:p w:rsidR="00B20DDF" w:rsidRDefault="00B20DDF">
      <w:r w:rsidRPr="00B20DDF">
        <w:t xml:space="preserve">6. Не ставить детям тяжелый рок и его разновидности, рейв, транс и клубную музыку - именно она способна нанести непоправимый урон детской психике. </w:t>
      </w:r>
    </w:p>
    <w:p w:rsidR="00B20DDF" w:rsidRDefault="00B20DDF">
      <w:r w:rsidRPr="00B20DDF">
        <w:t xml:space="preserve">7. Как можно чаще ставить детям детские песни, пойте их вместе с ними. </w:t>
      </w:r>
    </w:p>
    <w:p w:rsidR="00B20DDF" w:rsidRDefault="00B20DDF">
      <w:r w:rsidRPr="00B20DDF">
        <w:t>8. При подборе музыкального произведения для детей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B20DDF" w:rsidRDefault="00B20DDF">
      <w:r w:rsidRPr="00B20DDF">
        <w:t xml:space="preserve"> 9.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</w:t>
      </w:r>
    </w:p>
    <w:p w:rsidR="007E1495" w:rsidRDefault="00B20DDF">
      <w:bookmarkStart w:id="0" w:name="_GoBack"/>
      <w:bookmarkEnd w:id="0"/>
      <w:r w:rsidRPr="00B20DDF">
        <w:t>10. Смотреть мультфильмы и детские фильмы, вместе разучивать и петь детские песни.</w:t>
      </w:r>
    </w:p>
    <w:sectPr w:rsidR="007E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2"/>
    <w:rsid w:val="00585F92"/>
    <w:rsid w:val="007E1495"/>
    <w:rsid w:val="00B2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ustugova</dc:creator>
  <cp:keywords/>
  <dc:description/>
  <cp:lastModifiedBy>liza ustugova</cp:lastModifiedBy>
  <cp:revision>2</cp:revision>
  <dcterms:created xsi:type="dcterms:W3CDTF">2018-10-03T04:52:00Z</dcterms:created>
  <dcterms:modified xsi:type="dcterms:W3CDTF">2018-10-03T04:53:00Z</dcterms:modified>
</cp:coreProperties>
</file>